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5E" w:rsidRDefault="00C55004" w:rsidP="0055115E">
      <w:pPr>
        <w:pStyle w:val="1"/>
      </w:pPr>
      <w:bookmarkStart w:id="0" w:name="_top"/>
      <w:bookmarkEnd w:id="0"/>
      <w:r>
        <w:t xml:space="preserve">List of </w:t>
      </w:r>
      <w:r w:rsidR="0055115E">
        <w:t>Materials to Submit</w:t>
      </w:r>
      <w:r w:rsidR="0034397E">
        <w:t xml:space="preserve"> for Pre-launch page</w:t>
      </w:r>
    </w:p>
    <w:tbl>
      <w:tblPr>
        <w:tblStyle w:val="aa"/>
        <w:tblW w:w="0" w:type="auto"/>
        <w:tblBorders>
          <w:top w:val="dashed" w:sz="18" w:space="0" w:color="92D050"/>
          <w:left w:val="dashed" w:sz="18" w:space="0" w:color="92D050"/>
          <w:bottom w:val="dashed" w:sz="18" w:space="0" w:color="92D050"/>
          <w:right w:val="dashed" w:sz="18" w:space="0" w:color="92D050"/>
          <w:insideH w:val="dashed" w:sz="18" w:space="0" w:color="92D050"/>
          <w:insideV w:val="dashed" w:sz="18" w:space="0" w:color="92D050"/>
        </w:tblBorders>
        <w:shd w:val="clear" w:color="auto" w:fill="EAF1DD" w:themeFill="accent3" w:themeFillTint="33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25"/>
      </w:tblGrid>
      <w:tr w:rsidR="001E5444" w:rsidTr="000A6E1F">
        <w:tc>
          <w:tcPr>
            <w:tcW w:w="15225" w:type="dxa"/>
            <w:shd w:val="clear" w:color="auto" w:fill="EAF1DD" w:themeFill="accent3" w:themeFillTint="33"/>
          </w:tcPr>
          <w:p w:rsidR="002B2610" w:rsidRPr="002B2610" w:rsidRDefault="00B62C9D" w:rsidP="002B2610">
            <w:pPr>
              <w:pStyle w:val="a0"/>
              <w:numPr>
                <w:ilvl w:val="0"/>
                <w:numId w:val="41"/>
              </w:numPr>
              <w:ind w:leftChars="0"/>
              <w:rPr>
                <w:rFonts w:hint="eastAsia"/>
                <w:b/>
                <w:bCs/>
                <w:color w:val="76923C" w:themeColor="accent3" w:themeShade="BF"/>
              </w:rPr>
            </w:pPr>
            <w:r w:rsidRPr="002B2610">
              <w:rPr>
                <w:b/>
                <w:color w:val="76923C" w:themeColor="accent3" w:themeShade="BF"/>
              </w:rPr>
              <w:t>Please provide</w:t>
            </w:r>
            <w:r w:rsidR="001E5444" w:rsidRPr="002B2610">
              <w:rPr>
                <w:b/>
                <w:bCs/>
                <w:color w:val="76923C" w:themeColor="accent3" w:themeShade="BF"/>
              </w:rPr>
              <w:t xml:space="preserve"> </w:t>
            </w:r>
            <w:r w:rsidR="00D60C7E" w:rsidRPr="002B2610">
              <w:rPr>
                <w:b/>
                <w:bCs/>
                <w:color w:val="76923C" w:themeColor="accent3" w:themeShade="BF"/>
              </w:rPr>
              <w:t>all</w:t>
            </w:r>
            <w:r w:rsidR="001E5444" w:rsidRPr="002B2610">
              <w:rPr>
                <w:b/>
                <w:bCs/>
                <w:color w:val="76923C" w:themeColor="accent3" w:themeShade="BF"/>
              </w:rPr>
              <w:t xml:space="preserve"> materials</w:t>
            </w:r>
            <w:r w:rsidR="00D60C7E" w:rsidRPr="002B2610">
              <w:rPr>
                <w:rFonts w:hint="eastAsia"/>
                <w:b/>
                <w:bCs/>
                <w:color w:val="76923C" w:themeColor="accent3" w:themeShade="BF"/>
              </w:rPr>
              <w:t xml:space="preserve"> </w:t>
            </w:r>
            <w:bookmarkStart w:id="1" w:name="_GoBack"/>
            <w:bookmarkEnd w:id="1"/>
            <w:r w:rsidR="00D60C7E" w:rsidRPr="002B2610">
              <w:rPr>
                <w:rFonts w:hint="eastAsia"/>
                <w:b/>
                <w:bCs/>
                <w:color w:val="76923C" w:themeColor="accent3" w:themeShade="BF"/>
              </w:rPr>
              <w:t>mentioned in</w:t>
            </w:r>
            <w:r w:rsidR="00B674CD" w:rsidRPr="002B2610">
              <w:rPr>
                <w:b/>
                <w:bCs/>
                <w:color w:val="76923C" w:themeColor="accent3" w:themeShade="BF"/>
              </w:rPr>
              <w:t xml:space="preserve"> #1-3(A-E)</w:t>
            </w:r>
          </w:p>
          <w:p w:rsidR="003412DE" w:rsidRPr="003412DE" w:rsidRDefault="006A331E" w:rsidP="003412DE">
            <w:pPr>
              <w:pStyle w:val="a0"/>
              <w:numPr>
                <w:ilvl w:val="0"/>
                <w:numId w:val="41"/>
              </w:numPr>
              <w:ind w:leftChars="0"/>
              <w:rPr>
                <w:color w:val="C00000"/>
              </w:rPr>
            </w:pPr>
            <w:r w:rsidRPr="002B2610">
              <w:rPr>
                <w:b/>
                <w:color w:val="76923C" w:themeColor="accent3" w:themeShade="BF"/>
              </w:rPr>
              <w:t>The production of a pre-launch page will only include ONE page.  All links you find in the page should be either externals links, or links to a file.</w:t>
            </w:r>
          </w:p>
        </w:tc>
      </w:tr>
    </w:tbl>
    <w:p w:rsidR="00DE3174" w:rsidRPr="00DE3174" w:rsidRDefault="00DE3174" w:rsidP="00DE3174">
      <w:pPr>
        <w:rPr>
          <w:bCs/>
          <w:color w:val="0000FF"/>
          <w:kern w:val="0"/>
        </w:rPr>
      </w:pPr>
    </w:p>
    <w:p w:rsidR="0091561F" w:rsidRPr="0091561F" w:rsidRDefault="00517859" w:rsidP="0091561F">
      <w:pPr>
        <w:pStyle w:val="a0"/>
        <w:numPr>
          <w:ilvl w:val="0"/>
          <w:numId w:val="33"/>
        </w:numPr>
        <w:ind w:leftChars="0"/>
        <w:rPr>
          <w:rFonts w:hint="eastAsia"/>
          <w:bCs/>
          <w:color w:val="0000FF"/>
          <w:kern w:val="0"/>
        </w:rPr>
      </w:pPr>
      <w:r w:rsidRPr="00F42C13">
        <w:rPr>
          <w:b/>
        </w:rPr>
        <w:t xml:space="preserve">Make sure you have added </w:t>
      </w:r>
      <w:r w:rsidR="00785D76" w:rsidRPr="00F42C13">
        <w:rPr>
          <w:b/>
        </w:rPr>
        <w:t xml:space="preserve">your show to our company's calendar's list </w:t>
      </w:r>
      <w:r w:rsidR="00785D76" w:rsidRPr="00EB6B09">
        <w:t>(</w:t>
      </w:r>
      <w:hyperlink r:id="rId9" w:history="1">
        <w:r w:rsidR="00785D76" w:rsidRPr="00EC1F99">
          <w:rPr>
            <w:rStyle w:val="ab"/>
            <w:b/>
          </w:rPr>
          <w:t>http://www.adsale.com.hk/web/Exhibition/lang-eng/show_calendar.aspx</w:t>
        </w:r>
      </w:hyperlink>
      <w:r w:rsidR="00785D76" w:rsidRPr="00EB6B09">
        <w:t xml:space="preserve">). </w:t>
      </w:r>
      <w:r w:rsidR="00AA2363">
        <w:rPr>
          <w:rFonts w:hint="eastAsia"/>
        </w:rPr>
        <w:br/>
      </w:r>
      <w:r w:rsidR="00785D76" w:rsidRPr="00EB6B09">
        <w:t>You may contact Emma</w:t>
      </w:r>
      <w:r w:rsidR="00D9280D">
        <w:rPr>
          <w:rFonts w:hint="eastAsia"/>
        </w:rPr>
        <w:t xml:space="preserve"> Leung</w:t>
      </w:r>
      <w:r w:rsidR="00785D76" w:rsidRPr="00EB6B09">
        <w:t xml:space="preserve"> (</w:t>
      </w:r>
      <w:r w:rsidR="0012480E">
        <w:rPr>
          <w:rFonts w:hint="eastAsia"/>
        </w:rPr>
        <w:t>HKO-</w:t>
      </w:r>
      <w:r w:rsidR="00785D76" w:rsidRPr="00EB6B09">
        <w:t>PR) for assistance.</w:t>
      </w:r>
      <w:r w:rsidR="00C50B4E" w:rsidRPr="00EB6B09">
        <w:t xml:space="preserve"> </w:t>
      </w:r>
    </w:p>
    <w:p w:rsidR="0091561F" w:rsidRPr="0091561F" w:rsidRDefault="00FE7229" w:rsidP="0091561F">
      <w:pPr>
        <w:pStyle w:val="a0"/>
        <w:numPr>
          <w:ilvl w:val="1"/>
          <w:numId w:val="33"/>
        </w:numPr>
        <w:ind w:leftChars="0"/>
        <w:rPr>
          <w:rFonts w:hint="eastAsia"/>
          <w:bCs/>
          <w:color w:val="C00000"/>
          <w:kern w:val="0"/>
        </w:rPr>
      </w:pPr>
      <w:r>
        <w:rPr>
          <w:rFonts w:hint="eastAsia"/>
          <w:color w:val="C00000"/>
        </w:rPr>
        <w:t>This step</w:t>
      </w:r>
      <w:r w:rsidR="00390BEE" w:rsidRPr="0091561F">
        <w:rPr>
          <w:rFonts w:hint="eastAsia"/>
          <w:color w:val="C00000"/>
        </w:rPr>
        <w:t xml:space="preserve"> is required if you need to create the standard enquiry form</w:t>
      </w:r>
      <w:r w:rsidR="00272DFF">
        <w:rPr>
          <w:rFonts w:hint="eastAsia"/>
          <w:color w:val="C00000"/>
        </w:rPr>
        <w:t xml:space="preserve"> in adsale.com.hk</w:t>
      </w:r>
      <w:r w:rsidR="00446A47">
        <w:rPr>
          <w:rFonts w:hint="eastAsia"/>
          <w:color w:val="C00000"/>
        </w:rPr>
        <w:t xml:space="preserve">. </w:t>
      </w:r>
      <w:hyperlink w:anchor="EnquiryFormExample" w:history="1">
        <w:r w:rsidR="00446A47" w:rsidRPr="0091561F">
          <w:rPr>
            <w:rStyle w:val="ab"/>
            <w:bCs/>
            <w:kern w:val="0"/>
          </w:rPr>
          <w:t>Please click here for example</w:t>
        </w:r>
      </w:hyperlink>
    </w:p>
    <w:p w:rsidR="00785D76" w:rsidRPr="0091561F" w:rsidRDefault="0091561F" w:rsidP="0091561F">
      <w:pPr>
        <w:pStyle w:val="a0"/>
        <w:numPr>
          <w:ilvl w:val="1"/>
          <w:numId w:val="40"/>
        </w:numPr>
        <w:ind w:leftChars="0"/>
        <w:rPr>
          <w:rFonts w:hint="eastAsia"/>
          <w:bCs/>
          <w:color w:val="C00000"/>
          <w:kern w:val="0"/>
        </w:rPr>
      </w:pPr>
      <w:r w:rsidRPr="0091561F">
        <w:rPr>
          <w:bCs/>
          <w:color w:val="C00000"/>
          <w:kern w:val="0"/>
        </w:rPr>
        <w:t>Since enquiry form and pre-</w:t>
      </w:r>
      <w:proofErr w:type="spellStart"/>
      <w:r w:rsidRPr="0091561F">
        <w:rPr>
          <w:bCs/>
          <w:color w:val="C00000"/>
          <w:kern w:val="0"/>
        </w:rPr>
        <w:t>reg</w:t>
      </w:r>
      <w:proofErr w:type="spellEnd"/>
      <w:r w:rsidRPr="0091561F">
        <w:rPr>
          <w:bCs/>
          <w:color w:val="C00000"/>
          <w:kern w:val="0"/>
        </w:rPr>
        <w:t xml:space="preserve"> form are developed during full / mobile website creation, they are not available during pre-launch page creation. If you wish to add a form in the pre-launch page to collect data, you can link to the standard enquiry form in adsale.com.hk.</w:t>
      </w:r>
    </w:p>
    <w:p w:rsidR="0091561F" w:rsidRPr="0091561F" w:rsidRDefault="0091561F" w:rsidP="0091561F">
      <w:pPr>
        <w:rPr>
          <w:bCs/>
          <w:color w:val="0000FF"/>
          <w:kern w:val="0"/>
        </w:rPr>
      </w:pPr>
    </w:p>
    <w:p w:rsidR="00C42485" w:rsidRPr="00EB6B09" w:rsidRDefault="00C42485" w:rsidP="00EC1F99">
      <w:pPr>
        <w:pStyle w:val="a0"/>
        <w:numPr>
          <w:ilvl w:val="0"/>
          <w:numId w:val="33"/>
        </w:numPr>
        <w:ind w:leftChars="0"/>
      </w:pPr>
      <w:r w:rsidRPr="00F42C13">
        <w:rPr>
          <w:b/>
        </w:rPr>
        <w:t xml:space="preserve">Key Art, </w:t>
      </w:r>
      <w:proofErr w:type="spellStart"/>
      <w:r w:rsidR="000371D3" w:rsidRPr="00F42C13">
        <w:rPr>
          <w:b/>
        </w:rPr>
        <w:t>MasterAd</w:t>
      </w:r>
      <w:proofErr w:type="spellEnd"/>
      <w:r w:rsidR="000371D3" w:rsidRPr="00F42C13">
        <w:rPr>
          <w:b/>
        </w:rPr>
        <w:t>, Po</w:t>
      </w:r>
      <w:r w:rsidR="005846C8" w:rsidRPr="00F42C13">
        <w:rPr>
          <w:b/>
        </w:rPr>
        <w:t xml:space="preserve">ster, Leaflet, </w:t>
      </w:r>
      <w:r w:rsidRPr="00F42C13">
        <w:rPr>
          <w:b/>
        </w:rPr>
        <w:t>Brochure, Theme Color or other graphics</w:t>
      </w:r>
      <w:r w:rsidR="004E234B" w:rsidRPr="00F42C13">
        <w:rPr>
          <w:b/>
        </w:rPr>
        <w:t xml:space="preserve"> </w:t>
      </w:r>
      <w:r w:rsidRPr="00F42C13">
        <w:rPr>
          <w:b/>
        </w:rPr>
        <w:t>that we can use to design the layout</w:t>
      </w:r>
      <w:r w:rsidR="000371CD">
        <w:t xml:space="preserve"> </w:t>
      </w:r>
      <w:r w:rsidR="000371CD" w:rsidRPr="00EB6B09">
        <w:t>(</w:t>
      </w:r>
      <w:r w:rsidR="000371CD">
        <w:t>*</w:t>
      </w:r>
      <w:r w:rsidR="000371CD" w:rsidRPr="00EB6B09">
        <w:t>preferably AI file)</w:t>
      </w:r>
      <w:r w:rsidR="005B5E5E">
        <w:br/>
      </w:r>
    </w:p>
    <w:p w:rsidR="00B16FD3" w:rsidRPr="00F42C13" w:rsidRDefault="00E94235" w:rsidP="00EC1F99">
      <w:pPr>
        <w:pStyle w:val="a0"/>
        <w:numPr>
          <w:ilvl w:val="0"/>
          <w:numId w:val="33"/>
        </w:numPr>
        <w:ind w:leftChars="0"/>
        <w:rPr>
          <w:b/>
        </w:rPr>
      </w:pPr>
      <w:r w:rsidRPr="00F42C13">
        <w:rPr>
          <w:b/>
        </w:rPr>
        <w:t>Provide the information below.</w:t>
      </w:r>
    </w:p>
    <w:p w:rsidR="00B16FD3" w:rsidRDefault="00B16FD3" w:rsidP="00B16FD3"/>
    <w:p w:rsidR="009D19B1" w:rsidRDefault="009D19B1" w:rsidP="008B30C6">
      <w:pPr>
        <w:pStyle w:val="4"/>
      </w:pPr>
      <w:r>
        <w:t>Basic Information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27"/>
        <w:gridCol w:w="4274"/>
        <w:gridCol w:w="4274"/>
        <w:gridCol w:w="4277"/>
      </w:tblGrid>
      <w:tr w:rsidR="009D19B1" w:rsidRPr="002C74FE" w:rsidTr="008B34B2">
        <w:tc>
          <w:tcPr>
            <w:tcW w:w="474" w:type="pct"/>
            <w:shd w:val="clear" w:color="auto" w:fill="D9D9D9" w:themeFill="background1" w:themeFillShade="D9"/>
          </w:tcPr>
          <w:p w:rsidR="009D19B1" w:rsidRPr="002C74FE" w:rsidRDefault="009D19B1" w:rsidP="008B34B2">
            <w:pPr>
              <w:rPr>
                <w:b/>
              </w:rPr>
            </w:pPr>
          </w:p>
        </w:tc>
        <w:tc>
          <w:tcPr>
            <w:tcW w:w="801" w:type="pct"/>
            <w:shd w:val="clear" w:color="auto" w:fill="D9D9D9" w:themeFill="background1" w:themeFillShade="D9"/>
          </w:tcPr>
          <w:p w:rsidR="009D19B1" w:rsidRPr="002C74FE" w:rsidRDefault="009D19B1" w:rsidP="008B34B2">
            <w:pPr>
              <w:rPr>
                <w:b/>
              </w:rPr>
            </w:pPr>
            <w:r w:rsidRPr="002C74FE">
              <w:rPr>
                <w:b/>
              </w:rPr>
              <w:t>EN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:rsidR="009D19B1" w:rsidRPr="002C74FE" w:rsidRDefault="009D19B1" w:rsidP="008B34B2">
            <w:pPr>
              <w:rPr>
                <w:b/>
              </w:rPr>
            </w:pPr>
            <w:r w:rsidRPr="002C74FE">
              <w:rPr>
                <w:b/>
              </w:rPr>
              <w:t>TC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:rsidR="009D19B1" w:rsidRPr="002C74FE" w:rsidRDefault="009D19B1" w:rsidP="008B34B2">
            <w:pPr>
              <w:rPr>
                <w:b/>
              </w:rPr>
            </w:pPr>
            <w:r w:rsidRPr="002C74FE">
              <w:rPr>
                <w:b/>
              </w:rPr>
              <w:t>SC</w:t>
            </w:r>
          </w:p>
        </w:tc>
      </w:tr>
      <w:tr w:rsidR="009D19B1" w:rsidTr="008B34B2">
        <w:tc>
          <w:tcPr>
            <w:tcW w:w="474" w:type="pct"/>
          </w:tcPr>
          <w:p w:rsidR="009D19B1" w:rsidRDefault="009D19B1" w:rsidP="008B34B2">
            <w:r>
              <w:t>Show Name</w:t>
            </w:r>
          </w:p>
        </w:tc>
        <w:tc>
          <w:tcPr>
            <w:tcW w:w="801" w:type="pct"/>
          </w:tcPr>
          <w:p w:rsidR="009D19B1" w:rsidRDefault="009D19B1" w:rsidP="008B34B2"/>
        </w:tc>
        <w:tc>
          <w:tcPr>
            <w:tcW w:w="801" w:type="pct"/>
          </w:tcPr>
          <w:p w:rsidR="009D19B1" w:rsidRDefault="009D19B1" w:rsidP="008B34B2"/>
        </w:tc>
        <w:tc>
          <w:tcPr>
            <w:tcW w:w="802" w:type="pct"/>
          </w:tcPr>
          <w:p w:rsidR="009D19B1" w:rsidRDefault="009D19B1" w:rsidP="008B34B2"/>
        </w:tc>
      </w:tr>
      <w:tr w:rsidR="009D19B1" w:rsidTr="008B34B2">
        <w:tc>
          <w:tcPr>
            <w:tcW w:w="474" w:type="pct"/>
          </w:tcPr>
          <w:p w:rsidR="009D19B1" w:rsidRDefault="009D19B1" w:rsidP="008B34B2">
            <w:r>
              <w:t>Venue</w:t>
            </w:r>
          </w:p>
        </w:tc>
        <w:tc>
          <w:tcPr>
            <w:tcW w:w="801" w:type="pct"/>
          </w:tcPr>
          <w:p w:rsidR="009D19B1" w:rsidRDefault="009D19B1" w:rsidP="008B34B2"/>
        </w:tc>
        <w:tc>
          <w:tcPr>
            <w:tcW w:w="801" w:type="pct"/>
          </w:tcPr>
          <w:p w:rsidR="009D19B1" w:rsidRDefault="009D19B1" w:rsidP="008B34B2"/>
        </w:tc>
        <w:tc>
          <w:tcPr>
            <w:tcW w:w="802" w:type="pct"/>
          </w:tcPr>
          <w:p w:rsidR="009D19B1" w:rsidRDefault="009D19B1" w:rsidP="008B34B2"/>
        </w:tc>
      </w:tr>
      <w:tr w:rsidR="009D19B1" w:rsidTr="008B34B2">
        <w:tc>
          <w:tcPr>
            <w:tcW w:w="474" w:type="pct"/>
          </w:tcPr>
          <w:p w:rsidR="009D19B1" w:rsidRDefault="009D19B1" w:rsidP="008B34B2">
            <w:r>
              <w:t>Date</w:t>
            </w:r>
          </w:p>
        </w:tc>
        <w:tc>
          <w:tcPr>
            <w:tcW w:w="801" w:type="pct"/>
          </w:tcPr>
          <w:p w:rsidR="009D19B1" w:rsidRDefault="009D19B1" w:rsidP="008B34B2"/>
        </w:tc>
        <w:tc>
          <w:tcPr>
            <w:tcW w:w="801" w:type="pct"/>
          </w:tcPr>
          <w:p w:rsidR="009D19B1" w:rsidRDefault="009D19B1" w:rsidP="008B34B2"/>
        </w:tc>
        <w:tc>
          <w:tcPr>
            <w:tcW w:w="802" w:type="pct"/>
          </w:tcPr>
          <w:p w:rsidR="009D19B1" w:rsidRDefault="009D19B1" w:rsidP="008B34B2"/>
        </w:tc>
      </w:tr>
    </w:tbl>
    <w:p w:rsidR="009D19B1" w:rsidRDefault="009D19B1" w:rsidP="00B16FD3"/>
    <w:p w:rsidR="00514995" w:rsidRDefault="00514995" w:rsidP="00B16FD3"/>
    <w:p w:rsidR="00C94D20" w:rsidRDefault="00C94D20" w:rsidP="008B30C6">
      <w:pPr>
        <w:pStyle w:val="4"/>
      </w:pPr>
      <w:r>
        <w:t>Theme Color</w:t>
      </w:r>
    </w:p>
    <w:p w:rsidR="00C94D20" w:rsidRDefault="00A82437" w:rsidP="00C94D20">
      <w:sdt>
        <w:sdtPr>
          <w:id w:val="-147736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A2">
            <w:rPr>
              <w:rFonts w:ascii="MS Gothic" w:eastAsia="MS Gothic" w:hAnsi="MS Gothic" w:hint="eastAsia"/>
            </w:rPr>
            <w:t>☐</w:t>
          </w:r>
        </w:sdtContent>
      </w:sdt>
      <w:r w:rsidR="004877A2">
        <w:t xml:space="preserve"> </w:t>
      </w:r>
      <w:r w:rsidR="00E14496">
        <w:t>Please use color</w:t>
      </w:r>
      <w:r w:rsidR="000B73FC">
        <w:t xml:space="preserve"> b</w:t>
      </w:r>
      <w:r w:rsidR="004877A2">
        <w:t>ased on</w:t>
      </w:r>
      <w:r w:rsidR="00110B9A">
        <w:t xml:space="preserve"> the</w:t>
      </w:r>
      <w:r w:rsidR="004877A2">
        <w:t xml:space="preserve"> </w:t>
      </w:r>
      <w:proofErr w:type="spellStart"/>
      <w:r w:rsidR="004877A2">
        <w:t>MasterAd</w:t>
      </w:r>
      <w:proofErr w:type="spellEnd"/>
      <w:r w:rsidR="004877A2">
        <w:t xml:space="preserve"> provided</w:t>
      </w:r>
      <w:r w:rsidR="00050EA8">
        <w:t xml:space="preserve"> by user.</w:t>
      </w:r>
    </w:p>
    <w:p w:rsidR="003A2114" w:rsidRDefault="003A2114" w:rsidP="00C94D20">
      <w:r>
        <w:t>OR</w:t>
      </w:r>
    </w:p>
    <w:p w:rsidR="004877A2" w:rsidRDefault="00A82437" w:rsidP="00C94D20">
      <w:sdt>
        <w:sdtPr>
          <w:id w:val="14722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A2">
            <w:rPr>
              <w:rFonts w:ascii="MS Gothic" w:eastAsia="MS Gothic" w:hAnsi="MS Gothic" w:hint="eastAsia"/>
            </w:rPr>
            <w:t>☐</w:t>
          </w:r>
        </w:sdtContent>
      </w:sdt>
      <w:r w:rsidR="004877A2">
        <w:t xml:space="preserve"> I would like to specify a </w:t>
      </w:r>
      <w:r w:rsidR="00171BB5">
        <w:t xml:space="preserve">theme </w:t>
      </w:r>
      <w:r w:rsidR="004877A2">
        <w:t xml:space="preserve">color: </w:t>
      </w:r>
      <w:sdt>
        <w:sdtPr>
          <w:id w:val="-1743945413"/>
          <w:showingPlcHdr/>
          <w:text/>
        </w:sdtPr>
        <w:sdtEndPr/>
        <w:sdtContent>
          <w:r w:rsidR="001D26C7">
            <w:rPr>
              <w:rStyle w:val="ad"/>
            </w:rPr>
            <w:t>Click to enter your color here</w:t>
          </w:r>
          <w:r w:rsidR="00B14BB6" w:rsidRPr="001B3780">
            <w:rPr>
              <w:rStyle w:val="ad"/>
            </w:rPr>
            <w:t>.</w:t>
          </w:r>
        </w:sdtContent>
      </w:sdt>
    </w:p>
    <w:p w:rsidR="00B16FD3" w:rsidRDefault="00B16FD3" w:rsidP="008B30C6">
      <w:pPr>
        <w:pStyle w:val="4"/>
      </w:pPr>
      <w:r>
        <w:t>Buttons</w:t>
      </w:r>
      <w:r w:rsidR="00E94235">
        <w:t xml:space="preserve"> (max. 8)</w:t>
      </w:r>
    </w:p>
    <w:p w:rsidR="005609A2" w:rsidRPr="00EB6B09" w:rsidRDefault="005609A2" w:rsidP="00B16FD3">
      <w:r w:rsidRPr="00EB6B09">
        <w:t>Identify t</w:t>
      </w:r>
      <w:r w:rsidR="00BD20F8">
        <w:t xml:space="preserve">he links </w:t>
      </w:r>
      <w:r w:rsidRPr="00EB6B09">
        <w:t xml:space="preserve">to be </w:t>
      </w:r>
      <w:r w:rsidR="00B93E8A">
        <w:t>included</w:t>
      </w:r>
      <w:r w:rsidR="006D6C3F">
        <w:t xml:space="preserve"> in the pre-launch page</w:t>
      </w:r>
      <w:r w:rsidR="00C50B4E" w:rsidRPr="00EB6B09">
        <w:t xml:space="preserve"> (</w:t>
      </w:r>
      <w:r w:rsidR="00417DE6">
        <w:t>*</w:t>
      </w:r>
      <w:r w:rsidR="00C50B4E" w:rsidRPr="00EB6B09">
        <w:t xml:space="preserve">see below </w:t>
      </w:r>
      <w:hyperlink w:anchor="_Example_of_Layout_2" w:history="1">
        <w:r w:rsidR="0080374D" w:rsidRPr="00FA4650">
          <w:rPr>
            <w:rStyle w:val="ab"/>
          </w:rPr>
          <w:t>examp</w:t>
        </w:r>
        <w:r w:rsidR="0080374D" w:rsidRPr="00FA4650">
          <w:rPr>
            <w:rStyle w:val="ab"/>
          </w:rPr>
          <w:t>l</w:t>
        </w:r>
        <w:r w:rsidR="0080374D" w:rsidRPr="00FA4650">
          <w:rPr>
            <w:rStyle w:val="ab"/>
          </w:rPr>
          <w:t>e</w:t>
        </w:r>
      </w:hyperlink>
      <w:r w:rsidR="00C50B4E" w:rsidRPr="00EB6B09">
        <w:t>)</w:t>
      </w:r>
      <w:r w:rsidR="003D444A">
        <w:t>.</w:t>
      </w:r>
      <w:r w:rsidR="0097601E">
        <w:br/>
      </w:r>
      <w:r w:rsidR="006A331E">
        <w:t xml:space="preserve">They can only be an external link </w:t>
      </w:r>
      <w:r w:rsidR="0097601E">
        <w:t xml:space="preserve">or a link to a file that we can upload </w:t>
      </w:r>
      <w:r w:rsidR="00B46203">
        <w:t xml:space="preserve">to </w:t>
      </w:r>
      <w:r w:rsidR="000945C0">
        <w:t>the domain</w:t>
      </w:r>
      <w:r w:rsidR="0097601E">
        <w:t>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32"/>
        <w:gridCol w:w="1456"/>
        <w:gridCol w:w="2460"/>
        <w:gridCol w:w="2460"/>
        <w:gridCol w:w="2462"/>
        <w:gridCol w:w="5782"/>
      </w:tblGrid>
      <w:tr w:rsidR="00B16FD3" w:rsidRPr="002C74FE" w:rsidTr="00B16FD3">
        <w:tc>
          <w:tcPr>
            <w:tcW w:w="238" w:type="pct"/>
            <w:shd w:val="clear" w:color="auto" w:fill="D9D9D9" w:themeFill="background1" w:themeFillShade="D9"/>
          </w:tcPr>
          <w:p w:rsidR="00B16FD3" w:rsidRPr="002C74FE" w:rsidRDefault="00B16FD3" w:rsidP="002C74FE">
            <w:pPr>
              <w:rPr>
                <w:b/>
              </w:rPr>
            </w:pPr>
          </w:p>
        </w:tc>
        <w:tc>
          <w:tcPr>
            <w:tcW w:w="474" w:type="pct"/>
            <w:shd w:val="clear" w:color="auto" w:fill="D9D9D9" w:themeFill="background1" w:themeFillShade="D9"/>
          </w:tcPr>
          <w:p w:rsidR="00B16FD3" w:rsidRPr="002C74FE" w:rsidRDefault="00B16FD3" w:rsidP="002C74FE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:rsidR="00B16FD3" w:rsidRPr="002C74FE" w:rsidRDefault="00B16FD3" w:rsidP="002C74FE">
            <w:pPr>
              <w:rPr>
                <w:b/>
              </w:rPr>
            </w:pPr>
            <w:r w:rsidRPr="002C74FE">
              <w:rPr>
                <w:b/>
              </w:rPr>
              <w:t>EN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:rsidR="00B16FD3" w:rsidRPr="002C74FE" w:rsidRDefault="00B16FD3" w:rsidP="002C74FE">
            <w:pPr>
              <w:rPr>
                <w:b/>
              </w:rPr>
            </w:pPr>
            <w:r w:rsidRPr="002C74FE">
              <w:rPr>
                <w:b/>
              </w:rPr>
              <w:t>TC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:rsidR="00B16FD3" w:rsidRPr="002C74FE" w:rsidRDefault="00B16FD3" w:rsidP="002C74FE">
            <w:pPr>
              <w:rPr>
                <w:b/>
              </w:rPr>
            </w:pPr>
            <w:r w:rsidRPr="002C74FE">
              <w:rPr>
                <w:b/>
              </w:rPr>
              <w:t>SC</w:t>
            </w:r>
          </w:p>
        </w:tc>
        <w:tc>
          <w:tcPr>
            <w:tcW w:w="1883" w:type="pct"/>
            <w:shd w:val="clear" w:color="auto" w:fill="D9D9D9" w:themeFill="background1" w:themeFillShade="D9"/>
          </w:tcPr>
          <w:p w:rsidR="00B16FD3" w:rsidRPr="002C74FE" w:rsidRDefault="00B16FD3" w:rsidP="002C74FE">
            <w:pPr>
              <w:rPr>
                <w:b/>
              </w:rPr>
            </w:pPr>
            <w:r>
              <w:rPr>
                <w:b/>
              </w:rPr>
              <w:t>Link / File</w:t>
            </w:r>
          </w:p>
        </w:tc>
      </w:tr>
      <w:tr w:rsidR="00B16FD3" w:rsidTr="00B16FD3">
        <w:tc>
          <w:tcPr>
            <w:tcW w:w="238" w:type="pct"/>
          </w:tcPr>
          <w:p w:rsidR="00B16FD3" w:rsidRDefault="00B16FD3" w:rsidP="000F59DD">
            <w:pPr>
              <w:jc w:val="center"/>
            </w:pPr>
            <w:r>
              <w:t>1</w:t>
            </w:r>
          </w:p>
        </w:tc>
        <w:tc>
          <w:tcPr>
            <w:tcW w:w="474" w:type="pct"/>
          </w:tcPr>
          <w:p w:rsidR="00B16FD3" w:rsidRDefault="00B16FD3" w:rsidP="002C74FE">
            <w:r>
              <w:t>Button</w:t>
            </w:r>
          </w:p>
        </w:tc>
        <w:tc>
          <w:tcPr>
            <w:tcW w:w="801" w:type="pct"/>
          </w:tcPr>
          <w:p w:rsidR="00B16FD3" w:rsidRDefault="00B16FD3" w:rsidP="002C74FE"/>
        </w:tc>
        <w:tc>
          <w:tcPr>
            <w:tcW w:w="801" w:type="pct"/>
          </w:tcPr>
          <w:p w:rsidR="00B16FD3" w:rsidRDefault="00B16FD3" w:rsidP="002C74FE"/>
        </w:tc>
        <w:tc>
          <w:tcPr>
            <w:tcW w:w="802" w:type="pct"/>
          </w:tcPr>
          <w:p w:rsidR="00B16FD3" w:rsidRDefault="00B16FD3" w:rsidP="002C74FE"/>
        </w:tc>
        <w:tc>
          <w:tcPr>
            <w:tcW w:w="1883" w:type="pct"/>
          </w:tcPr>
          <w:p w:rsidR="00B16FD3" w:rsidRDefault="00B16FD3" w:rsidP="002C74FE"/>
        </w:tc>
      </w:tr>
      <w:tr w:rsidR="00B16FD3" w:rsidTr="00B16FD3">
        <w:tc>
          <w:tcPr>
            <w:tcW w:w="238" w:type="pct"/>
          </w:tcPr>
          <w:p w:rsidR="00B16FD3" w:rsidRDefault="00B16FD3" w:rsidP="000F59DD">
            <w:pPr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B16FD3" w:rsidRDefault="00B16FD3" w:rsidP="002C74FE">
            <w:r>
              <w:t>Button</w:t>
            </w:r>
          </w:p>
        </w:tc>
        <w:tc>
          <w:tcPr>
            <w:tcW w:w="801" w:type="pct"/>
          </w:tcPr>
          <w:p w:rsidR="00B16FD3" w:rsidRDefault="00B16FD3" w:rsidP="002C74FE"/>
        </w:tc>
        <w:tc>
          <w:tcPr>
            <w:tcW w:w="801" w:type="pct"/>
          </w:tcPr>
          <w:p w:rsidR="00B16FD3" w:rsidRDefault="00B16FD3" w:rsidP="002C74FE"/>
        </w:tc>
        <w:tc>
          <w:tcPr>
            <w:tcW w:w="802" w:type="pct"/>
          </w:tcPr>
          <w:p w:rsidR="00B16FD3" w:rsidRDefault="00B16FD3" w:rsidP="002C74FE"/>
        </w:tc>
        <w:tc>
          <w:tcPr>
            <w:tcW w:w="1883" w:type="pct"/>
          </w:tcPr>
          <w:p w:rsidR="00B16FD3" w:rsidRDefault="00B16FD3" w:rsidP="002C74FE"/>
        </w:tc>
      </w:tr>
      <w:tr w:rsidR="00B16FD3" w:rsidTr="00B16FD3">
        <w:tc>
          <w:tcPr>
            <w:tcW w:w="238" w:type="pct"/>
          </w:tcPr>
          <w:p w:rsidR="00B16FD3" w:rsidRDefault="00B16FD3" w:rsidP="000F59DD">
            <w:pPr>
              <w:jc w:val="center"/>
            </w:pPr>
            <w:r>
              <w:t>3</w:t>
            </w:r>
          </w:p>
        </w:tc>
        <w:tc>
          <w:tcPr>
            <w:tcW w:w="474" w:type="pct"/>
          </w:tcPr>
          <w:p w:rsidR="00B16FD3" w:rsidRDefault="00B16FD3" w:rsidP="002C74FE">
            <w:r>
              <w:t>Button</w:t>
            </w:r>
          </w:p>
        </w:tc>
        <w:tc>
          <w:tcPr>
            <w:tcW w:w="801" w:type="pct"/>
          </w:tcPr>
          <w:p w:rsidR="00B16FD3" w:rsidRDefault="00B16FD3" w:rsidP="002C74FE"/>
        </w:tc>
        <w:tc>
          <w:tcPr>
            <w:tcW w:w="801" w:type="pct"/>
          </w:tcPr>
          <w:p w:rsidR="00B16FD3" w:rsidRDefault="00B16FD3" w:rsidP="002C74FE"/>
        </w:tc>
        <w:tc>
          <w:tcPr>
            <w:tcW w:w="802" w:type="pct"/>
          </w:tcPr>
          <w:p w:rsidR="00B16FD3" w:rsidRDefault="00B16FD3" w:rsidP="002C74FE"/>
        </w:tc>
        <w:tc>
          <w:tcPr>
            <w:tcW w:w="1883" w:type="pct"/>
          </w:tcPr>
          <w:p w:rsidR="00B16FD3" w:rsidRDefault="00B16FD3" w:rsidP="002C74FE"/>
        </w:tc>
      </w:tr>
      <w:tr w:rsidR="00B16FD3" w:rsidTr="00B16FD3">
        <w:tc>
          <w:tcPr>
            <w:tcW w:w="238" w:type="pct"/>
          </w:tcPr>
          <w:p w:rsidR="00B16FD3" w:rsidRDefault="00B16FD3" w:rsidP="000F59DD">
            <w:pPr>
              <w:jc w:val="center"/>
            </w:pPr>
            <w:r>
              <w:t>4</w:t>
            </w:r>
          </w:p>
        </w:tc>
        <w:tc>
          <w:tcPr>
            <w:tcW w:w="474" w:type="pct"/>
          </w:tcPr>
          <w:p w:rsidR="00B16FD3" w:rsidRDefault="00B16FD3" w:rsidP="002C74FE">
            <w:r>
              <w:t>Button</w:t>
            </w:r>
          </w:p>
        </w:tc>
        <w:tc>
          <w:tcPr>
            <w:tcW w:w="801" w:type="pct"/>
          </w:tcPr>
          <w:p w:rsidR="00B16FD3" w:rsidRDefault="00B16FD3" w:rsidP="002C74FE"/>
        </w:tc>
        <w:tc>
          <w:tcPr>
            <w:tcW w:w="801" w:type="pct"/>
          </w:tcPr>
          <w:p w:rsidR="00B16FD3" w:rsidRDefault="00B16FD3" w:rsidP="002C74FE"/>
        </w:tc>
        <w:tc>
          <w:tcPr>
            <w:tcW w:w="802" w:type="pct"/>
          </w:tcPr>
          <w:p w:rsidR="00B16FD3" w:rsidRDefault="00B16FD3" w:rsidP="002C74FE"/>
        </w:tc>
        <w:tc>
          <w:tcPr>
            <w:tcW w:w="1883" w:type="pct"/>
          </w:tcPr>
          <w:p w:rsidR="00B16FD3" w:rsidRDefault="00B16FD3" w:rsidP="002C74FE"/>
        </w:tc>
      </w:tr>
      <w:tr w:rsidR="00B16FD3" w:rsidTr="00B16FD3">
        <w:tc>
          <w:tcPr>
            <w:tcW w:w="238" w:type="pct"/>
          </w:tcPr>
          <w:p w:rsidR="00B16FD3" w:rsidRDefault="00B16FD3" w:rsidP="000F59DD">
            <w:pPr>
              <w:jc w:val="center"/>
            </w:pPr>
            <w:r>
              <w:t>5</w:t>
            </w:r>
          </w:p>
        </w:tc>
        <w:tc>
          <w:tcPr>
            <w:tcW w:w="474" w:type="pct"/>
          </w:tcPr>
          <w:p w:rsidR="00B16FD3" w:rsidRDefault="00B16FD3" w:rsidP="002C74FE">
            <w:r>
              <w:t>Button</w:t>
            </w:r>
          </w:p>
        </w:tc>
        <w:tc>
          <w:tcPr>
            <w:tcW w:w="801" w:type="pct"/>
          </w:tcPr>
          <w:p w:rsidR="00B16FD3" w:rsidRDefault="00B16FD3" w:rsidP="002C74FE"/>
        </w:tc>
        <w:tc>
          <w:tcPr>
            <w:tcW w:w="801" w:type="pct"/>
          </w:tcPr>
          <w:p w:rsidR="00B16FD3" w:rsidRDefault="00B16FD3" w:rsidP="002C74FE"/>
        </w:tc>
        <w:tc>
          <w:tcPr>
            <w:tcW w:w="802" w:type="pct"/>
          </w:tcPr>
          <w:p w:rsidR="00B16FD3" w:rsidRDefault="00B16FD3" w:rsidP="002C74FE"/>
        </w:tc>
        <w:tc>
          <w:tcPr>
            <w:tcW w:w="1883" w:type="pct"/>
          </w:tcPr>
          <w:p w:rsidR="00B16FD3" w:rsidRDefault="00B16FD3" w:rsidP="002C74FE"/>
        </w:tc>
      </w:tr>
      <w:tr w:rsidR="00B16FD3" w:rsidTr="00B16FD3">
        <w:tc>
          <w:tcPr>
            <w:tcW w:w="238" w:type="pct"/>
          </w:tcPr>
          <w:p w:rsidR="00B16FD3" w:rsidRDefault="00B16FD3" w:rsidP="000F59DD">
            <w:pPr>
              <w:jc w:val="center"/>
            </w:pPr>
            <w:r>
              <w:t>6</w:t>
            </w:r>
          </w:p>
        </w:tc>
        <w:tc>
          <w:tcPr>
            <w:tcW w:w="474" w:type="pct"/>
          </w:tcPr>
          <w:p w:rsidR="00B16FD3" w:rsidRDefault="00B16FD3" w:rsidP="002C74FE">
            <w:r>
              <w:t>Button</w:t>
            </w:r>
          </w:p>
        </w:tc>
        <w:tc>
          <w:tcPr>
            <w:tcW w:w="801" w:type="pct"/>
          </w:tcPr>
          <w:p w:rsidR="00B16FD3" w:rsidRDefault="00B16FD3" w:rsidP="002C74FE"/>
        </w:tc>
        <w:tc>
          <w:tcPr>
            <w:tcW w:w="801" w:type="pct"/>
          </w:tcPr>
          <w:p w:rsidR="00B16FD3" w:rsidRDefault="00B16FD3" w:rsidP="002C74FE"/>
        </w:tc>
        <w:tc>
          <w:tcPr>
            <w:tcW w:w="802" w:type="pct"/>
          </w:tcPr>
          <w:p w:rsidR="00B16FD3" w:rsidRDefault="00B16FD3" w:rsidP="002C74FE"/>
        </w:tc>
        <w:tc>
          <w:tcPr>
            <w:tcW w:w="1883" w:type="pct"/>
          </w:tcPr>
          <w:p w:rsidR="00B16FD3" w:rsidRDefault="00B16FD3" w:rsidP="002C74FE"/>
        </w:tc>
      </w:tr>
      <w:tr w:rsidR="00B16FD3" w:rsidTr="00B16FD3">
        <w:tc>
          <w:tcPr>
            <w:tcW w:w="238" w:type="pct"/>
          </w:tcPr>
          <w:p w:rsidR="00B16FD3" w:rsidRDefault="00B16FD3" w:rsidP="000F59DD">
            <w:pPr>
              <w:jc w:val="center"/>
            </w:pPr>
            <w:r>
              <w:t>7</w:t>
            </w:r>
          </w:p>
        </w:tc>
        <w:tc>
          <w:tcPr>
            <w:tcW w:w="474" w:type="pct"/>
          </w:tcPr>
          <w:p w:rsidR="00B16FD3" w:rsidRDefault="00B16FD3" w:rsidP="002C74FE">
            <w:r>
              <w:t>Button</w:t>
            </w:r>
          </w:p>
        </w:tc>
        <w:tc>
          <w:tcPr>
            <w:tcW w:w="801" w:type="pct"/>
          </w:tcPr>
          <w:p w:rsidR="00B16FD3" w:rsidRDefault="00B16FD3" w:rsidP="002C74FE"/>
        </w:tc>
        <w:tc>
          <w:tcPr>
            <w:tcW w:w="801" w:type="pct"/>
          </w:tcPr>
          <w:p w:rsidR="00B16FD3" w:rsidRDefault="00B16FD3" w:rsidP="002C74FE"/>
        </w:tc>
        <w:tc>
          <w:tcPr>
            <w:tcW w:w="802" w:type="pct"/>
          </w:tcPr>
          <w:p w:rsidR="00B16FD3" w:rsidRDefault="00B16FD3" w:rsidP="002C74FE"/>
        </w:tc>
        <w:tc>
          <w:tcPr>
            <w:tcW w:w="1883" w:type="pct"/>
          </w:tcPr>
          <w:p w:rsidR="00B16FD3" w:rsidRDefault="00B16FD3" w:rsidP="002C74FE"/>
        </w:tc>
      </w:tr>
      <w:tr w:rsidR="00B16FD3" w:rsidTr="00B16FD3">
        <w:tc>
          <w:tcPr>
            <w:tcW w:w="238" w:type="pct"/>
          </w:tcPr>
          <w:p w:rsidR="00B16FD3" w:rsidRDefault="00B16FD3" w:rsidP="000F59DD">
            <w:pPr>
              <w:jc w:val="center"/>
            </w:pPr>
            <w:r>
              <w:t>8</w:t>
            </w:r>
          </w:p>
        </w:tc>
        <w:tc>
          <w:tcPr>
            <w:tcW w:w="474" w:type="pct"/>
          </w:tcPr>
          <w:p w:rsidR="00B16FD3" w:rsidRDefault="00B16FD3" w:rsidP="002C74FE">
            <w:r>
              <w:t>Button</w:t>
            </w:r>
          </w:p>
        </w:tc>
        <w:tc>
          <w:tcPr>
            <w:tcW w:w="801" w:type="pct"/>
          </w:tcPr>
          <w:p w:rsidR="00B16FD3" w:rsidRDefault="00B16FD3" w:rsidP="002C74FE"/>
        </w:tc>
        <w:tc>
          <w:tcPr>
            <w:tcW w:w="801" w:type="pct"/>
          </w:tcPr>
          <w:p w:rsidR="00B16FD3" w:rsidRDefault="00B16FD3" w:rsidP="002C74FE"/>
        </w:tc>
        <w:tc>
          <w:tcPr>
            <w:tcW w:w="802" w:type="pct"/>
          </w:tcPr>
          <w:p w:rsidR="00B16FD3" w:rsidRDefault="00B16FD3" w:rsidP="002C74FE"/>
        </w:tc>
        <w:tc>
          <w:tcPr>
            <w:tcW w:w="1883" w:type="pct"/>
          </w:tcPr>
          <w:p w:rsidR="00B16FD3" w:rsidRDefault="00B16FD3" w:rsidP="002C74FE"/>
        </w:tc>
      </w:tr>
    </w:tbl>
    <w:p w:rsidR="00514995" w:rsidRDefault="00514995" w:rsidP="002C74FE"/>
    <w:p w:rsidR="0093690D" w:rsidRDefault="00C95596" w:rsidP="008B30C6">
      <w:pPr>
        <w:pStyle w:val="4"/>
      </w:pPr>
      <w:r>
        <w:t>Social Media</w:t>
      </w:r>
      <w:r w:rsidR="000F576A">
        <w:t xml:space="preserve"> (if any)</w:t>
      </w:r>
    </w:p>
    <w:p w:rsidR="000F1997" w:rsidRDefault="000F1997" w:rsidP="000F1997">
      <w:r>
        <w:t xml:space="preserve">Below highlighted in </w:t>
      </w:r>
      <w:r w:rsidRPr="000A1D3D">
        <w:rPr>
          <w:highlight w:val="yellow"/>
        </w:rPr>
        <w:t>YELLOW</w:t>
      </w:r>
      <w:r>
        <w:t xml:space="preserve"> are examples.</w:t>
      </w:r>
    </w:p>
    <w:p w:rsidR="00A860F3" w:rsidRPr="000F1997" w:rsidRDefault="00A860F3" w:rsidP="000F1997">
      <w:r>
        <w:rPr>
          <w:rFonts w:hint="eastAsia"/>
        </w:rPr>
        <w:t xml:space="preserve">Please also advise the display sequence in column </w:t>
      </w:r>
      <w:r>
        <w:t>“</w:t>
      </w:r>
      <w:r w:rsidR="00CA576D">
        <w:rPr>
          <w:rFonts w:hint="eastAsia"/>
        </w:rPr>
        <w:t>Display Sequence</w:t>
      </w:r>
      <w:r>
        <w:t>”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888"/>
        <w:gridCol w:w="887"/>
        <w:gridCol w:w="887"/>
        <w:gridCol w:w="2407"/>
        <w:gridCol w:w="3402"/>
        <w:gridCol w:w="6881"/>
      </w:tblGrid>
      <w:tr w:rsidR="002B0A07" w:rsidRPr="002C74FE" w:rsidTr="004A7F76">
        <w:tc>
          <w:tcPr>
            <w:tcW w:w="867" w:type="pct"/>
            <w:gridSpan w:val="3"/>
            <w:shd w:val="clear" w:color="auto" w:fill="D9D9D9" w:themeFill="background1" w:themeFillShade="D9"/>
            <w:vAlign w:val="center"/>
          </w:tcPr>
          <w:p w:rsidR="002B0A07" w:rsidRDefault="002B0A07" w:rsidP="002B0A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Display Sequence</w:t>
            </w:r>
          </w:p>
        </w:tc>
        <w:tc>
          <w:tcPr>
            <w:tcW w:w="784" w:type="pct"/>
            <w:vMerge w:val="restart"/>
            <w:shd w:val="clear" w:color="auto" w:fill="D9D9D9" w:themeFill="background1" w:themeFillShade="D9"/>
            <w:vAlign w:val="center"/>
          </w:tcPr>
          <w:p w:rsidR="002B0A07" w:rsidRDefault="002B0A07" w:rsidP="002B0A07">
            <w:pPr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108" w:type="pct"/>
            <w:vMerge w:val="restart"/>
            <w:shd w:val="clear" w:color="auto" w:fill="D9D9D9" w:themeFill="background1" w:themeFillShade="D9"/>
            <w:vAlign w:val="center"/>
          </w:tcPr>
          <w:p w:rsidR="002B0A07" w:rsidRDefault="002B0A07" w:rsidP="002B0A07">
            <w:pPr>
              <w:jc w:val="center"/>
              <w:rPr>
                <w:b/>
              </w:rPr>
            </w:pPr>
            <w:r>
              <w:rPr>
                <w:b/>
              </w:rPr>
              <w:t>ID / Name</w:t>
            </w:r>
          </w:p>
        </w:tc>
        <w:tc>
          <w:tcPr>
            <w:tcW w:w="2241" w:type="pct"/>
            <w:vMerge w:val="restart"/>
            <w:shd w:val="clear" w:color="auto" w:fill="D9D9D9" w:themeFill="background1" w:themeFillShade="D9"/>
            <w:vAlign w:val="center"/>
          </w:tcPr>
          <w:p w:rsidR="002B0A07" w:rsidRDefault="002B0A07" w:rsidP="002B0A07">
            <w:pPr>
              <w:jc w:val="center"/>
              <w:rPr>
                <w:b/>
              </w:rPr>
            </w:pPr>
            <w:r>
              <w:rPr>
                <w:b/>
              </w:rPr>
              <w:t>Link / QR code</w:t>
            </w:r>
          </w:p>
        </w:tc>
      </w:tr>
      <w:tr w:rsidR="002B0A07" w:rsidRPr="002C74FE" w:rsidTr="004A7F76">
        <w:tc>
          <w:tcPr>
            <w:tcW w:w="289" w:type="pct"/>
            <w:shd w:val="clear" w:color="auto" w:fill="D9D9D9" w:themeFill="background1" w:themeFillShade="D9"/>
            <w:vAlign w:val="center"/>
          </w:tcPr>
          <w:p w:rsidR="002B0A07" w:rsidRPr="002C74FE" w:rsidRDefault="002B0A07" w:rsidP="002B0A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EN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:rsidR="002B0A07" w:rsidRDefault="002B0A07" w:rsidP="002B0A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TC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:rsidR="002B0A07" w:rsidRDefault="002B0A07" w:rsidP="002B0A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SC</w:t>
            </w:r>
          </w:p>
        </w:tc>
        <w:tc>
          <w:tcPr>
            <w:tcW w:w="784" w:type="pct"/>
            <w:vMerge/>
            <w:shd w:val="clear" w:color="auto" w:fill="D9D9D9" w:themeFill="background1" w:themeFillShade="D9"/>
          </w:tcPr>
          <w:p w:rsidR="002B0A07" w:rsidRPr="002C74FE" w:rsidRDefault="002B0A07" w:rsidP="008B34B2">
            <w:pPr>
              <w:rPr>
                <w:b/>
              </w:rPr>
            </w:pPr>
          </w:p>
        </w:tc>
        <w:tc>
          <w:tcPr>
            <w:tcW w:w="1108" w:type="pct"/>
            <w:vMerge/>
            <w:shd w:val="clear" w:color="auto" w:fill="D9D9D9" w:themeFill="background1" w:themeFillShade="D9"/>
          </w:tcPr>
          <w:p w:rsidR="002B0A07" w:rsidRDefault="002B0A07" w:rsidP="006727B6">
            <w:pPr>
              <w:rPr>
                <w:b/>
              </w:rPr>
            </w:pPr>
          </w:p>
        </w:tc>
        <w:tc>
          <w:tcPr>
            <w:tcW w:w="2241" w:type="pct"/>
            <w:vMerge/>
            <w:shd w:val="clear" w:color="auto" w:fill="D9D9D9" w:themeFill="background1" w:themeFillShade="D9"/>
          </w:tcPr>
          <w:p w:rsidR="002B0A07" w:rsidRPr="002C74FE" w:rsidRDefault="002B0A07" w:rsidP="00263058">
            <w:pPr>
              <w:rPr>
                <w:b/>
              </w:rPr>
            </w:pPr>
          </w:p>
        </w:tc>
      </w:tr>
      <w:tr w:rsidR="004A7F76" w:rsidTr="004A7F76"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784" w:type="pct"/>
          </w:tcPr>
          <w:p w:rsidR="002B0A07" w:rsidRDefault="002B0A07" w:rsidP="008B34B2">
            <w:r>
              <w:t>Facebook</w:t>
            </w:r>
          </w:p>
        </w:tc>
        <w:tc>
          <w:tcPr>
            <w:tcW w:w="1108" w:type="pct"/>
          </w:tcPr>
          <w:p w:rsidR="002B0A07" w:rsidRDefault="002B0A07" w:rsidP="008B34B2">
            <w:proofErr w:type="spellStart"/>
            <w:r w:rsidRPr="00D6222F">
              <w:rPr>
                <w:highlight w:val="yellow"/>
              </w:rPr>
              <w:t>yiwutex</w:t>
            </w:r>
            <w:proofErr w:type="spellEnd"/>
          </w:p>
        </w:tc>
        <w:tc>
          <w:tcPr>
            <w:tcW w:w="2241" w:type="pct"/>
          </w:tcPr>
          <w:p w:rsidR="002B0A07" w:rsidRPr="00D6222F" w:rsidRDefault="002B0A07" w:rsidP="0003749E">
            <w:pPr>
              <w:rPr>
                <w:lang w:eastAsia="zh-CN"/>
              </w:rPr>
            </w:pPr>
            <w:r w:rsidRPr="00D6222F">
              <w:t>facebook.com/</w:t>
            </w:r>
            <w:proofErr w:type="spellStart"/>
            <w:r w:rsidRPr="00D6222F">
              <w:rPr>
                <w:highlight w:val="yellow"/>
              </w:rPr>
              <w:t>yiwutex</w:t>
            </w:r>
            <w:proofErr w:type="spellEnd"/>
          </w:p>
        </w:tc>
      </w:tr>
      <w:tr w:rsidR="004A7F76" w:rsidTr="004A7F76"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784" w:type="pct"/>
          </w:tcPr>
          <w:p w:rsidR="002B0A07" w:rsidRDefault="002B0A07" w:rsidP="008B34B2">
            <w:r>
              <w:t>LinkedIn</w:t>
            </w:r>
          </w:p>
        </w:tc>
        <w:tc>
          <w:tcPr>
            <w:tcW w:w="1108" w:type="pct"/>
          </w:tcPr>
          <w:p w:rsidR="002B0A07" w:rsidRDefault="002B0A07" w:rsidP="008B34B2">
            <w:proofErr w:type="spellStart"/>
            <w:r w:rsidRPr="00D6222F">
              <w:rPr>
                <w:highlight w:val="yellow"/>
              </w:rPr>
              <w:t>yiwutex</w:t>
            </w:r>
            <w:proofErr w:type="spellEnd"/>
          </w:p>
        </w:tc>
        <w:tc>
          <w:tcPr>
            <w:tcW w:w="2241" w:type="pct"/>
          </w:tcPr>
          <w:p w:rsidR="002B0A07" w:rsidRPr="00D6222F" w:rsidRDefault="002B0A07" w:rsidP="0003749E">
            <w:r w:rsidRPr="00D6222F">
              <w:rPr>
                <w:highlight w:val="yellow"/>
              </w:rPr>
              <w:t>hk.linkedin.com/in/</w:t>
            </w:r>
            <w:proofErr w:type="spellStart"/>
            <w:r w:rsidRPr="00D6222F">
              <w:rPr>
                <w:highlight w:val="yellow"/>
              </w:rPr>
              <w:t>yiwutex</w:t>
            </w:r>
            <w:proofErr w:type="spellEnd"/>
          </w:p>
        </w:tc>
      </w:tr>
      <w:tr w:rsidR="004A7F76" w:rsidTr="004A7F76"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784" w:type="pct"/>
          </w:tcPr>
          <w:p w:rsidR="002B0A07" w:rsidRDefault="002B0A07" w:rsidP="008B34B2">
            <w:r>
              <w:t>Twitter</w:t>
            </w:r>
          </w:p>
        </w:tc>
        <w:tc>
          <w:tcPr>
            <w:tcW w:w="1108" w:type="pct"/>
          </w:tcPr>
          <w:p w:rsidR="002B0A07" w:rsidRDefault="002B0A07" w:rsidP="008B34B2">
            <w:proofErr w:type="spellStart"/>
            <w:r w:rsidRPr="00D6222F">
              <w:rPr>
                <w:highlight w:val="yellow"/>
              </w:rPr>
              <w:t>PrintingSChina</w:t>
            </w:r>
            <w:proofErr w:type="spellEnd"/>
          </w:p>
        </w:tc>
        <w:tc>
          <w:tcPr>
            <w:tcW w:w="2241" w:type="pct"/>
          </w:tcPr>
          <w:p w:rsidR="002B0A07" w:rsidRPr="00D6222F" w:rsidRDefault="002B0A07" w:rsidP="0003749E">
            <w:r w:rsidRPr="00D6222F">
              <w:t>twitter.com/</w:t>
            </w:r>
            <w:proofErr w:type="spellStart"/>
            <w:r w:rsidRPr="00D6222F">
              <w:rPr>
                <w:highlight w:val="yellow"/>
              </w:rPr>
              <w:t>PrintingSChina</w:t>
            </w:r>
            <w:proofErr w:type="spellEnd"/>
          </w:p>
        </w:tc>
      </w:tr>
      <w:tr w:rsidR="004A7F76" w:rsidTr="004A7F76"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784" w:type="pct"/>
          </w:tcPr>
          <w:p w:rsidR="002B0A07" w:rsidRDefault="002B0A07" w:rsidP="008B34B2">
            <w:proofErr w:type="spellStart"/>
            <w:r>
              <w:t>Weibo</w:t>
            </w:r>
            <w:proofErr w:type="spellEnd"/>
          </w:p>
        </w:tc>
        <w:tc>
          <w:tcPr>
            <w:tcW w:w="1108" w:type="pct"/>
          </w:tcPr>
          <w:p w:rsidR="002B0A07" w:rsidRDefault="002B0A07" w:rsidP="008B34B2">
            <w:r w:rsidRPr="00D6222F">
              <w:t>@</w:t>
            </w:r>
            <w:proofErr w:type="spellStart"/>
            <w:r w:rsidRPr="00D6222F">
              <w:rPr>
                <w:color w:val="000000"/>
                <w:highlight w:val="yellow"/>
                <w:shd w:val="clear" w:color="auto" w:fill="FFFFFF"/>
                <w:lang w:eastAsia="zh-CN"/>
              </w:rPr>
              <w:t>yiwutexandsewing</w:t>
            </w:r>
            <w:proofErr w:type="spellEnd"/>
            <w:r w:rsidRPr="00D6222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  <w:t> </w:t>
            </w:r>
          </w:p>
        </w:tc>
        <w:tc>
          <w:tcPr>
            <w:tcW w:w="2241" w:type="pct"/>
          </w:tcPr>
          <w:p w:rsidR="002B0A07" w:rsidRPr="00D6222F" w:rsidRDefault="002B0A07" w:rsidP="0003749E">
            <w:pP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:rsidR="004A7F76" w:rsidTr="004A7F76"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289" w:type="pct"/>
            <w:vAlign w:val="center"/>
          </w:tcPr>
          <w:p w:rsidR="002B0A07" w:rsidRDefault="002B0A07" w:rsidP="002B0A07">
            <w:pPr>
              <w:jc w:val="center"/>
            </w:pPr>
          </w:p>
        </w:tc>
        <w:tc>
          <w:tcPr>
            <w:tcW w:w="784" w:type="pct"/>
          </w:tcPr>
          <w:p w:rsidR="002B0A07" w:rsidRDefault="002B0A07" w:rsidP="008B34B2">
            <w:proofErr w:type="spellStart"/>
            <w:r>
              <w:t>Weixin</w:t>
            </w:r>
            <w:proofErr w:type="spellEnd"/>
            <w:r>
              <w:t xml:space="preserve"> (</w:t>
            </w:r>
            <w:proofErr w:type="spellStart"/>
            <w:r>
              <w:t>WeChat</w:t>
            </w:r>
            <w:proofErr w:type="spellEnd"/>
            <w:r>
              <w:t>)</w:t>
            </w:r>
          </w:p>
        </w:tc>
        <w:tc>
          <w:tcPr>
            <w:tcW w:w="1108" w:type="pct"/>
          </w:tcPr>
          <w:p w:rsidR="002B0A07" w:rsidRDefault="002B0A07" w:rsidP="0056185C">
            <w:pPr>
              <w:rPr>
                <w:color w:val="000000"/>
                <w:lang w:eastAsia="zh-CN"/>
              </w:rPr>
            </w:pPr>
            <w:proofErr w:type="spellStart"/>
            <w:r w:rsidRPr="00D6222F">
              <w:rPr>
                <w:color w:val="000000"/>
                <w:highlight w:val="yellow"/>
                <w:lang w:eastAsia="zh-CN"/>
              </w:rPr>
              <w:t>YiwuTex</w:t>
            </w:r>
            <w:proofErr w:type="spellEnd"/>
          </w:p>
          <w:p w:rsidR="002B0A07" w:rsidRDefault="002B0A07" w:rsidP="008B34B2"/>
        </w:tc>
        <w:tc>
          <w:tcPr>
            <w:tcW w:w="2241" w:type="pct"/>
          </w:tcPr>
          <w:p w:rsidR="002B0A07" w:rsidRPr="00D6222F" w:rsidRDefault="002B0A07" w:rsidP="0003749E">
            <w:pPr>
              <w:rPr>
                <w:color w:val="000000"/>
                <w:lang w:eastAsia="zh-CN"/>
              </w:rPr>
            </w:pPr>
            <w:r>
              <w:rPr>
                <w:color w:val="FF0000"/>
              </w:rPr>
              <w:t>P</w:t>
            </w:r>
            <w:r w:rsidRPr="0056185C">
              <w:rPr>
                <w:color w:val="FF0000"/>
              </w:rPr>
              <w:t xml:space="preserve">lease provide the QR code for </w:t>
            </w:r>
            <w:proofErr w:type="spellStart"/>
            <w:r w:rsidRPr="0056185C">
              <w:rPr>
                <w:color w:val="FF0000"/>
              </w:rPr>
              <w:t>WeChat</w:t>
            </w:r>
            <w:proofErr w:type="spellEnd"/>
          </w:p>
        </w:tc>
      </w:tr>
    </w:tbl>
    <w:p w:rsidR="00C95596" w:rsidRPr="00C95596" w:rsidRDefault="00C95596" w:rsidP="00C95596"/>
    <w:p w:rsidR="00C95596" w:rsidRDefault="00C95596" w:rsidP="00C95596"/>
    <w:p w:rsidR="000F576A" w:rsidRPr="008B30C6" w:rsidRDefault="007D16CD" w:rsidP="008B30C6">
      <w:pPr>
        <w:pStyle w:val="4"/>
      </w:pPr>
      <w:r w:rsidRPr="008B30C6">
        <w:t>Other Content (if any)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16"/>
        <w:gridCol w:w="5115"/>
        <w:gridCol w:w="5121"/>
      </w:tblGrid>
      <w:tr w:rsidR="00B73696" w:rsidRPr="002C74FE" w:rsidTr="006336BE">
        <w:tc>
          <w:tcPr>
            <w:tcW w:w="1666" w:type="pct"/>
            <w:shd w:val="clear" w:color="auto" w:fill="D9D9D9" w:themeFill="background1" w:themeFillShade="D9"/>
          </w:tcPr>
          <w:p w:rsidR="00B73696" w:rsidRPr="002C74FE" w:rsidRDefault="00B73696" w:rsidP="008B34B2">
            <w:pPr>
              <w:rPr>
                <w:b/>
              </w:rPr>
            </w:pPr>
            <w:r w:rsidRPr="002C74FE">
              <w:rPr>
                <w:b/>
              </w:rPr>
              <w:t>EN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B73696" w:rsidRPr="002C74FE" w:rsidRDefault="00B73696" w:rsidP="008B34B2">
            <w:pPr>
              <w:rPr>
                <w:b/>
              </w:rPr>
            </w:pPr>
            <w:r w:rsidRPr="002C74FE">
              <w:rPr>
                <w:b/>
              </w:rPr>
              <w:t>TC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:rsidR="00B73696" w:rsidRPr="002C74FE" w:rsidRDefault="00B73696" w:rsidP="008B34B2">
            <w:pPr>
              <w:rPr>
                <w:b/>
              </w:rPr>
            </w:pPr>
            <w:r w:rsidRPr="002C74FE">
              <w:rPr>
                <w:b/>
              </w:rPr>
              <w:t>SC</w:t>
            </w:r>
          </w:p>
        </w:tc>
      </w:tr>
      <w:tr w:rsidR="00B73696" w:rsidTr="006336BE">
        <w:tc>
          <w:tcPr>
            <w:tcW w:w="1666" w:type="pct"/>
          </w:tcPr>
          <w:p w:rsidR="00B73696" w:rsidRDefault="00B73696" w:rsidP="008B34B2"/>
        </w:tc>
        <w:tc>
          <w:tcPr>
            <w:tcW w:w="1666" w:type="pct"/>
          </w:tcPr>
          <w:p w:rsidR="00B73696" w:rsidRDefault="00B73696" w:rsidP="008B34B2"/>
        </w:tc>
        <w:tc>
          <w:tcPr>
            <w:tcW w:w="1668" w:type="pct"/>
          </w:tcPr>
          <w:p w:rsidR="00B73696" w:rsidRDefault="00B73696" w:rsidP="008B34B2"/>
        </w:tc>
      </w:tr>
    </w:tbl>
    <w:p w:rsidR="007D16CD" w:rsidRPr="007D16CD" w:rsidRDefault="007D16CD" w:rsidP="007D16CD"/>
    <w:p w:rsidR="00C95596" w:rsidRDefault="00C95596">
      <w:pPr>
        <w:widowControl/>
        <w:contextualSpacing w:val="0"/>
        <w:rPr>
          <w:b/>
          <w:sz w:val="32"/>
          <w:szCs w:val="28"/>
        </w:rPr>
      </w:pPr>
      <w:bookmarkStart w:id="2" w:name="_Example_of_Layout"/>
      <w:bookmarkEnd w:id="2"/>
    </w:p>
    <w:p w:rsidR="00381BDA" w:rsidRDefault="00381BDA">
      <w:pPr>
        <w:widowControl/>
        <w:contextualSpacing w:val="0"/>
        <w:rPr>
          <w:b/>
          <w:sz w:val="32"/>
          <w:szCs w:val="28"/>
        </w:rPr>
      </w:pPr>
      <w:bookmarkStart w:id="3" w:name="_Example_of_Layout_1"/>
      <w:bookmarkEnd w:id="3"/>
      <w:r>
        <w:br w:type="page"/>
      </w:r>
    </w:p>
    <w:p w:rsidR="00A92D45" w:rsidRDefault="00A92D45" w:rsidP="00A92D45">
      <w:pPr>
        <w:pStyle w:val="1"/>
      </w:pPr>
      <w:bookmarkStart w:id="4" w:name="EnquiryFormExample"/>
      <w:bookmarkStart w:id="5" w:name="layoutexample"/>
      <w:bookmarkStart w:id="6" w:name="_Example_of_Layout_2"/>
      <w:bookmarkEnd w:id="6"/>
      <w:r>
        <w:t>Example of Layout</w:t>
      </w:r>
    </w:p>
    <w:bookmarkEnd w:id="5"/>
    <w:p w:rsidR="00A92D45" w:rsidRPr="007A2F53" w:rsidRDefault="004F75C0" w:rsidP="00A92D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ADB36C" wp14:editId="3EC915E1">
                <wp:simplePos x="0" y="0"/>
                <wp:positionH relativeFrom="column">
                  <wp:posOffset>-115083</wp:posOffset>
                </wp:positionH>
                <wp:positionV relativeFrom="paragraph">
                  <wp:posOffset>2197912</wp:posOffset>
                </wp:positionV>
                <wp:extent cx="1400810" cy="882015"/>
                <wp:effectExtent l="0" t="0" r="980440" b="13335"/>
                <wp:wrapNone/>
                <wp:docPr id="19" name="直線圖說文字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882015"/>
                        </a:xfrm>
                        <a:prstGeom prst="borderCallout1">
                          <a:avLst>
                            <a:gd name="adj1" fmla="val 66550"/>
                            <a:gd name="adj2" fmla="val 103599"/>
                            <a:gd name="adj3" fmla="val 84293"/>
                            <a:gd name="adj4" fmla="val 1673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85" w:rsidRDefault="004F75C0" w:rsidP="00721785">
                            <w:r w:rsidRPr="00C9423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721785">
                              <w:br/>
                            </w:r>
                            <w:hyperlink w:anchor="_top" w:history="1">
                              <w:r w:rsidRPr="00C9423D">
                                <w:rPr>
                                  <w:rStyle w:val="ab"/>
                                  <w:rFonts w:hint="eastAsia"/>
                                </w:rPr>
                                <w:t>Enquiry Form in adsale.co</w:t>
                              </w:r>
                              <w:r w:rsidRPr="00C9423D">
                                <w:rPr>
                                  <w:rStyle w:val="ab"/>
                                  <w:rFonts w:hint="eastAsia"/>
                                </w:rPr>
                                <w:t>m</w:t>
                              </w:r>
                              <w:r w:rsidRPr="00C9423D">
                                <w:rPr>
                                  <w:rStyle w:val="ab"/>
                                  <w:rFonts w:hint="eastAsia"/>
                                </w:rPr>
                                <w:t>.hk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9" o:spid="_x0000_s1026" type="#_x0000_t47" style="position:absolute;left:0;text-align:left;margin-left:-9.05pt;margin-top:173.05pt;width:110.3pt;height:6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" adj="36148,18207,22377,14375" filled="f" strokecolor="#243f60 [1604]" strokeweight="2pt">
                <v:textbox>
                  <w:txbxContent>
                    <w:p w:rsidR="00721785" w:rsidRDefault="004F75C0" w:rsidP="00721785">
                      <w:r w:rsidRPr="00C9423D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="00721785">
                        <w:br/>
                      </w:r>
                      <w:hyperlink w:anchor="_top" w:history="1">
                        <w:r w:rsidRPr="00C9423D">
                          <w:rPr>
                            <w:rStyle w:val="ab"/>
                            <w:rFonts w:hint="eastAsia"/>
                          </w:rPr>
                          <w:t>Enquiry Form in adsale.co</w:t>
                        </w:r>
                        <w:r w:rsidRPr="00C9423D">
                          <w:rPr>
                            <w:rStyle w:val="ab"/>
                            <w:rFonts w:hint="eastAsia"/>
                          </w:rPr>
                          <w:t>m</w:t>
                        </w:r>
                        <w:r w:rsidRPr="00C9423D">
                          <w:rPr>
                            <w:rStyle w:val="ab"/>
                            <w:rFonts w:hint="eastAsia"/>
                          </w:rPr>
                          <w:t>.hk</w:t>
                        </w:r>
                      </w:hyperlink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217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94097" wp14:editId="520FB141">
                <wp:simplePos x="0" y="0"/>
                <wp:positionH relativeFrom="column">
                  <wp:posOffset>1349523</wp:posOffset>
                </wp:positionH>
                <wp:positionV relativeFrom="paragraph">
                  <wp:posOffset>2102219</wp:posOffset>
                </wp:positionV>
                <wp:extent cx="757599" cy="329609"/>
                <wp:effectExtent l="19050" t="19050" r="23495" b="3238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599" cy="32960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165.55pt" to="165.9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" strokecolor="#4579b8 [3044]" strokeweight="2.25pt"/>
            </w:pict>
          </mc:Fallback>
        </mc:AlternateContent>
      </w:r>
      <w:r w:rsidR="007217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FE0A2" wp14:editId="5F296E68">
                <wp:simplePos x="0" y="0"/>
                <wp:positionH relativeFrom="column">
                  <wp:posOffset>2227137</wp:posOffset>
                </wp:positionH>
                <wp:positionV relativeFrom="paragraph">
                  <wp:posOffset>2796407</wp:posOffset>
                </wp:positionV>
                <wp:extent cx="988828" cy="287079"/>
                <wp:effectExtent l="19050" t="19050" r="40005" b="36830"/>
                <wp:wrapNone/>
                <wp:docPr id="21" name="橢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28707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1" o:spid="_x0000_s1026" style="position:absolute;margin-left:175.35pt;margin-top:220.2pt;width:77.85pt;height:2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" filled="f" strokecolor="#0070c0" strokeweight="4.5pt"/>
            </w:pict>
          </mc:Fallback>
        </mc:AlternateContent>
      </w:r>
      <w:r w:rsidR="007217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D7787" wp14:editId="0F5F5787">
                <wp:simplePos x="0" y="0"/>
                <wp:positionH relativeFrom="column">
                  <wp:posOffset>2170917</wp:posOffset>
                </wp:positionH>
                <wp:positionV relativeFrom="paragraph">
                  <wp:posOffset>1910833</wp:posOffset>
                </wp:positionV>
                <wp:extent cx="988828" cy="287079"/>
                <wp:effectExtent l="19050" t="19050" r="40005" b="36830"/>
                <wp:wrapNone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28707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0" o:spid="_x0000_s1026" style="position:absolute;margin-left:170.95pt;margin-top:150.45pt;width:77.85pt;height:2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" filled="f" strokecolor="#0070c0" strokeweight="4.5pt"/>
            </w:pict>
          </mc:Fallback>
        </mc:AlternateContent>
      </w:r>
      <w:r w:rsidR="007E0C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D9595" wp14:editId="3950502B">
                <wp:simplePos x="0" y="0"/>
                <wp:positionH relativeFrom="column">
                  <wp:posOffset>8220710</wp:posOffset>
                </wp:positionH>
                <wp:positionV relativeFrom="paragraph">
                  <wp:posOffset>1995805</wp:posOffset>
                </wp:positionV>
                <wp:extent cx="1400810" cy="807720"/>
                <wp:effectExtent l="3524250" t="381000" r="27940" b="11430"/>
                <wp:wrapNone/>
                <wp:docPr id="17" name="直線圖說文字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807720"/>
                        </a:xfrm>
                        <a:prstGeom prst="borderCallout1">
                          <a:avLst>
                            <a:gd name="adj1" fmla="val 39822"/>
                            <a:gd name="adj2" fmla="val -4942"/>
                            <a:gd name="adj3" fmla="val -46071"/>
                            <a:gd name="adj4" fmla="val -2493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74" w:rsidRPr="006014D4" w:rsidRDefault="000D0E74" w:rsidP="000D0E74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6014D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4528AC" w:rsidRPr="006014D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&amp; 3B</w:t>
                            </w:r>
                          </w:p>
                          <w:p w:rsidR="000D0E74" w:rsidRPr="006014D4" w:rsidRDefault="001D3669" w:rsidP="000D0E74">
                            <w:pPr>
                              <w:rPr>
                                <w:color w:val="000000" w:themeColor="text1"/>
                              </w:rPr>
                            </w:pPr>
                            <w:hyperlink w:anchor="Theme Color" w:history="1">
                              <w:r w:rsidR="000D0E74" w:rsidRPr="001D3669">
                                <w:rPr>
                                  <w:rStyle w:val="ab"/>
                                  <w:rFonts w:hint="eastAsia"/>
                                </w:rPr>
                                <w:t>K</w:t>
                              </w:r>
                              <w:r>
                                <w:rPr>
                                  <w:rStyle w:val="ab"/>
                                  <w:rFonts w:hint="eastAsia"/>
                                </w:rPr>
                                <w:t>ey Art / Theme Co</w:t>
                              </w:r>
                              <w:r w:rsidR="004528AC" w:rsidRPr="001D3669">
                                <w:rPr>
                                  <w:rStyle w:val="ab"/>
                                  <w:rFonts w:hint="eastAsia"/>
                                </w:rPr>
                                <w:t>lor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17" o:spid="_x0000_s1027" type="#_x0000_t47" style="position:absolute;left:0;text-align:left;margin-left:647.3pt;margin-top:157.15pt;width:110.3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" adj="-53861,-9951,-1067,8602" filled="f" strokecolor="red" strokeweight="2pt">
                <v:textbox>
                  <w:txbxContent>
                    <w:p w:rsidR="000D0E74" w:rsidRPr="006014D4" w:rsidRDefault="000D0E74" w:rsidP="000D0E74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6014D4">
                        <w:rPr>
                          <w:rFonts w:hint="eastAsia"/>
                          <w:b/>
                          <w:color w:val="000000" w:themeColor="text1"/>
                        </w:rPr>
                        <w:t>2</w:t>
                      </w:r>
                      <w:r w:rsidR="004528AC" w:rsidRPr="006014D4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&amp; 3B</w:t>
                      </w:r>
                    </w:p>
                    <w:p w:rsidR="000D0E74" w:rsidRPr="006014D4" w:rsidRDefault="001D3669" w:rsidP="000D0E74">
                      <w:pPr>
                        <w:rPr>
                          <w:color w:val="000000" w:themeColor="text1"/>
                        </w:rPr>
                      </w:pPr>
                      <w:hyperlink w:anchor="Theme Color" w:history="1">
                        <w:r w:rsidR="000D0E74" w:rsidRPr="001D3669">
                          <w:rPr>
                            <w:rStyle w:val="ab"/>
                            <w:rFonts w:hint="eastAsia"/>
                          </w:rPr>
                          <w:t>K</w:t>
                        </w:r>
                        <w:r>
                          <w:rPr>
                            <w:rStyle w:val="ab"/>
                            <w:rFonts w:hint="eastAsia"/>
                          </w:rPr>
                          <w:t>ey Art / Theme Co</w:t>
                        </w:r>
                        <w:r w:rsidR="004528AC" w:rsidRPr="001D3669">
                          <w:rPr>
                            <w:rStyle w:val="ab"/>
                            <w:rFonts w:hint="eastAsia"/>
                          </w:rPr>
                          <w:t>lor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2278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04FB2" wp14:editId="479E43D8">
                <wp:simplePos x="0" y="0"/>
                <wp:positionH relativeFrom="column">
                  <wp:posOffset>-115083</wp:posOffset>
                </wp:positionH>
                <wp:positionV relativeFrom="paragraph">
                  <wp:posOffset>975168</wp:posOffset>
                </wp:positionV>
                <wp:extent cx="1400810" cy="676275"/>
                <wp:effectExtent l="0" t="0" r="637540" b="28575"/>
                <wp:wrapNone/>
                <wp:docPr id="18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676275"/>
                        </a:xfrm>
                        <a:prstGeom prst="borderCallout1">
                          <a:avLst>
                            <a:gd name="adj1" fmla="val 41394"/>
                            <a:gd name="adj2" fmla="val 107394"/>
                            <a:gd name="adj3" fmla="val 72765"/>
                            <a:gd name="adj4" fmla="val 14306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78C" w:rsidRPr="006014D4" w:rsidRDefault="00B2278C" w:rsidP="00B2278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14D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6014D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C</w:t>
                            </w:r>
                            <w:r w:rsidRPr="006014D4">
                              <w:rPr>
                                <w:color w:val="000000" w:themeColor="text1"/>
                              </w:rPr>
                              <w:br/>
                            </w:r>
                            <w:hyperlink w:anchor="Buttons (max. 8)" w:history="1">
                              <w:r w:rsidRPr="006014D4">
                                <w:rPr>
                                  <w:rStyle w:val="ab"/>
                                  <w:rFonts w:hint="eastAsia"/>
                                </w:rPr>
                                <w:t>B</w:t>
                              </w:r>
                              <w:r w:rsidR="006014D4" w:rsidRPr="006014D4">
                                <w:rPr>
                                  <w:rStyle w:val="ab"/>
                                  <w:rFonts w:hint="eastAsia"/>
                                </w:rPr>
                                <w:t>uttons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18" o:spid="_x0000_s1028" type="#_x0000_t47" style="position:absolute;left:0;text-align:left;margin-left:-9.05pt;margin-top:76.8pt;width:110.3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" adj="30901,15717,23197,8941" filled="f" strokecolor="red" strokeweight="2pt">
                <v:textbox>
                  <w:txbxContent>
                    <w:p w:rsidR="00B2278C" w:rsidRPr="006014D4" w:rsidRDefault="00B2278C" w:rsidP="00B2278C">
                      <w:pPr>
                        <w:rPr>
                          <w:color w:val="000000" w:themeColor="text1"/>
                        </w:rPr>
                      </w:pPr>
                      <w:r w:rsidRPr="006014D4">
                        <w:rPr>
                          <w:rFonts w:hint="eastAsia"/>
                          <w:b/>
                          <w:color w:val="000000" w:themeColor="text1"/>
                        </w:rPr>
                        <w:t>3</w:t>
                      </w:r>
                      <w:r w:rsidRPr="006014D4">
                        <w:rPr>
                          <w:rFonts w:hint="eastAsia"/>
                          <w:b/>
                          <w:color w:val="000000" w:themeColor="text1"/>
                        </w:rPr>
                        <w:t>C</w:t>
                      </w:r>
                      <w:r w:rsidRPr="006014D4">
                        <w:rPr>
                          <w:color w:val="000000" w:themeColor="text1"/>
                        </w:rPr>
                        <w:br/>
                      </w:r>
                      <w:hyperlink w:anchor="Buttons (max. 8)" w:history="1">
                        <w:r w:rsidRPr="006014D4">
                          <w:rPr>
                            <w:rStyle w:val="ab"/>
                            <w:rFonts w:hint="eastAsia"/>
                          </w:rPr>
                          <w:t>B</w:t>
                        </w:r>
                        <w:r w:rsidR="006014D4" w:rsidRPr="006014D4">
                          <w:rPr>
                            <w:rStyle w:val="ab"/>
                            <w:rFonts w:hint="eastAsia"/>
                          </w:rPr>
                          <w:t>uttons</w:t>
                        </w:r>
                      </w:hyperlink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75E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D89B1" wp14:editId="3FB80512">
                <wp:simplePos x="0" y="0"/>
                <wp:positionH relativeFrom="column">
                  <wp:posOffset>5998638</wp:posOffset>
                </wp:positionH>
                <wp:positionV relativeFrom="paragraph">
                  <wp:posOffset>4133037</wp:posOffset>
                </wp:positionV>
                <wp:extent cx="1835150" cy="816551"/>
                <wp:effectExtent l="19050" t="19050" r="31750" b="412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81655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margin-left:472.35pt;margin-top:325.45pt;width:144.5pt;height:6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" filled="f" strokecolor="red" strokeweight="4.5pt"/>
            </w:pict>
          </mc:Fallback>
        </mc:AlternateContent>
      </w:r>
      <w:r w:rsidR="00F75E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75F1B" wp14:editId="5CF840EF">
                <wp:simplePos x="0" y="0"/>
                <wp:positionH relativeFrom="column">
                  <wp:posOffset>7833788</wp:posOffset>
                </wp:positionH>
                <wp:positionV relativeFrom="paragraph">
                  <wp:posOffset>4069242</wp:posOffset>
                </wp:positionV>
                <wp:extent cx="759194" cy="467833"/>
                <wp:effectExtent l="0" t="0" r="22225" b="2794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194" cy="46783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85pt,320.4pt" to="676.6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" strokecolor="red" strokeweight="1.5pt"/>
            </w:pict>
          </mc:Fallback>
        </mc:AlternateContent>
      </w:r>
      <w:r w:rsidR="00F75E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FFE85" wp14:editId="3E340B29">
                <wp:simplePos x="0" y="0"/>
                <wp:positionH relativeFrom="column">
                  <wp:posOffset>8157048</wp:posOffset>
                </wp:positionH>
                <wp:positionV relativeFrom="paragraph">
                  <wp:posOffset>3335596</wp:posOffset>
                </wp:positionV>
                <wp:extent cx="1400810" cy="676275"/>
                <wp:effectExtent l="571500" t="0" r="27940" b="28575"/>
                <wp:wrapNone/>
                <wp:docPr id="13" name="直線圖說文字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676275"/>
                        </a:xfrm>
                        <a:prstGeom prst="borderCallout1">
                          <a:avLst>
                            <a:gd name="adj1" fmla="val 39822"/>
                            <a:gd name="adj2" fmla="val -4942"/>
                            <a:gd name="adj3" fmla="val 42893"/>
                            <a:gd name="adj4" fmla="val -3986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D45" w:rsidRPr="006014D4" w:rsidRDefault="001475FE" w:rsidP="00A92D4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14D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3E</w:t>
                            </w:r>
                            <w:r w:rsidR="00A92D45" w:rsidRPr="006014D4">
                              <w:rPr>
                                <w:color w:val="000000" w:themeColor="text1"/>
                              </w:rPr>
                              <w:br/>
                            </w:r>
                            <w:hyperlink w:anchor="Other Content (if any)" w:history="1">
                              <w:r w:rsidRPr="001D3669">
                                <w:rPr>
                                  <w:rStyle w:val="ab"/>
                                  <w:rFonts w:hint="eastAsia"/>
                                </w:rPr>
                                <w:t>Other Content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13" o:spid="_x0000_s1029" type="#_x0000_t47" style="position:absolute;left:0;text-align:left;margin-left:642.3pt;margin-top:262.65pt;width:110.3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" adj="-8611,9265,-1067,8602" filled="f" strokecolor="red" strokeweight="2pt">
                <v:textbox>
                  <w:txbxContent>
                    <w:p w:rsidR="00A92D45" w:rsidRPr="006014D4" w:rsidRDefault="001475FE" w:rsidP="00A92D45">
                      <w:pPr>
                        <w:rPr>
                          <w:color w:val="000000" w:themeColor="text1"/>
                        </w:rPr>
                      </w:pPr>
                      <w:r w:rsidRPr="006014D4">
                        <w:rPr>
                          <w:rFonts w:hint="eastAsia"/>
                          <w:b/>
                          <w:color w:val="000000" w:themeColor="text1"/>
                        </w:rPr>
                        <w:t>3E</w:t>
                      </w:r>
                      <w:r w:rsidR="00A92D45" w:rsidRPr="006014D4">
                        <w:rPr>
                          <w:color w:val="000000" w:themeColor="text1"/>
                        </w:rPr>
                        <w:br/>
                      </w:r>
                      <w:hyperlink w:anchor="Other Content (if any)" w:history="1">
                        <w:r w:rsidRPr="001D3669">
                          <w:rPr>
                            <w:rStyle w:val="ab"/>
                            <w:rFonts w:hint="eastAsia"/>
                          </w:rPr>
                          <w:t>Other Content</w:t>
                        </w:r>
                      </w:hyperlink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475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CEB60" wp14:editId="37FEA6A8">
                <wp:simplePos x="0" y="0"/>
                <wp:positionH relativeFrom="column">
                  <wp:posOffset>-51287</wp:posOffset>
                </wp:positionH>
                <wp:positionV relativeFrom="paragraph">
                  <wp:posOffset>4537075</wp:posOffset>
                </wp:positionV>
                <wp:extent cx="1400810" cy="676275"/>
                <wp:effectExtent l="0" t="0" r="599440" b="28575"/>
                <wp:wrapNone/>
                <wp:docPr id="14" name="直線圖說文字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676275"/>
                        </a:xfrm>
                        <a:prstGeom prst="borderCallout1">
                          <a:avLst>
                            <a:gd name="adj1" fmla="val 41394"/>
                            <a:gd name="adj2" fmla="val 107394"/>
                            <a:gd name="adj3" fmla="val 16165"/>
                            <a:gd name="adj4" fmla="val 14078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5FE" w:rsidRPr="006014D4" w:rsidRDefault="001475FE" w:rsidP="001475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14D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6014D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D</w:t>
                            </w:r>
                            <w:r w:rsidRPr="006014D4">
                              <w:rPr>
                                <w:color w:val="000000" w:themeColor="text1"/>
                              </w:rPr>
                              <w:br/>
                            </w:r>
                            <w:hyperlink w:anchor="Social Media (if any)" w:history="1">
                              <w:r w:rsidRPr="001D3669">
                                <w:rPr>
                                  <w:rStyle w:val="ab"/>
                                  <w:rFonts w:hint="eastAsia"/>
                                </w:rPr>
                                <w:t>Social Media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14" o:spid="_x0000_s1030" type="#_x0000_t47" style="position:absolute;left:0;text-align:left;margin-left:-4.05pt;margin-top:357.25pt;width:110.3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" adj="30410,3492,23197,8941" filled="f" strokecolor="red" strokeweight="2pt">
                <v:textbox>
                  <w:txbxContent>
                    <w:p w:rsidR="001475FE" w:rsidRPr="006014D4" w:rsidRDefault="001475FE" w:rsidP="001475FE">
                      <w:pPr>
                        <w:rPr>
                          <w:color w:val="000000" w:themeColor="text1"/>
                        </w:rPr>
                      </w:pPr>
                      <w:r w:rsidRPr="006014D4">
                        <w:rPr>
                          <w:rFonts w:hint="eastAsia"/>
                          <w:b/>
                          <w:color w:val="000000" w:themeColor="text1"/>
                        </w:rPr>
                        <w:t>3</w:t>
                      </w:r>
                      <w:r w:rsidRPr="006014D4">
                        <w:rPr>
                          <w:rFonts w:hint="eastAsia"/>
                          <w:b/>
                          <w:color w:val="000000" w:themeColor="text1"/>
                        </w:rPr>
                        <w:t>D</w:t>
                      </w:r>
                      <w:r w:rsidRPr="006014D4">
                        <w:rPr>
                          <w:color w:val="000000" w:themeColor="text1"/>
                        </w:rPr>
                        <w:br/>
                      </w:r>
                      <w:hyperlink w:anchor="Social Media (if any)" w:history="1">
                        <w:r w:rsidRPr="001D3669">
                          <w:rPr>
                            <w:rStyle w:val="ab"/>
                            <w:rFonts w:hint="eastAsia"/>
                          </w:rPr>
                          <w:t>Social Media</w:t>
                        </w:r>
                      </w:hyperlink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92D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C3A59" wp14:editId="6A672E76">
                <wp:simplePos x="0" y="0"/>
                <wp:positionH relativeFrom="column">
                  <wp:posOffset>8069225</wp:posOffset>
                </wp:positionH>
                <wp:positionV relativeFrom="paragraph">
                  <wp:posOffset>261958</wp:posOffset>
                </wp:positionV>
                <wp:extent cx="1400810" cy="676275"/>
                <wp:effectExtent l="228600" t="0" r="27940" b="28575"/>
                <wp:wrapNone/>
                <wp:docPr id="11" name="直線圖說文字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676275"/>
                        </a:xfrm>
                        <a:prstGeom prst="borderCallout1">
                          <a:avLst>
                            <a:gd name="adj1" fmla="val 39822"/>
                            <a:gd name="adj2" fmla="val -4942"/>
                            <a:gd name="adj3" fmla="val 63332"/>
                            <a:gd name="adj4" fmla="val -3151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D45" w:rsidRPr="006014D4" w:rsidRDefault="00A92D45" w:rsidP="00A92D4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14D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3A</w:t>
                            </w:r>
                            <w:r w:rsidRPr="006014D4">
                              <w:rPr>
                                <w:color w:val="000000" w:themeColor="text1"/>
                              </w:rPr>
                              <w:br/>
                            </w:r>
                            <w:hyperlink w:anchor="Basic Information" w:history="1">
                              <w:r w:rsidRPr="002373C9">
                                <w:rPr>
                                  <w:rStyle w:val="ab"/>
                                  <w:rFonts w:hint="eastAsia"/>
                                </w:rPr>
                                <w:t>Basic Information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11" o:spid="_x0000_s1031" type="#_x0000_t47" style="position:absolute;left:0;text-align:left;margin-left:635.35pt;margin-top:20.65pt;width:110.3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" adj="-6807,13680,-1067,8602" filled="f" strokecolor="red" strokeweight="2pt">
                <v:textbox>
                  <w:txbxContent>
                    <w:p w:rsidR="00A92D45" w:rsidRPr="006014D4" w:rsidRDefault="00A92D45" w:rsidP="00A92D45">
                      <w:pPr>
                        <w:rPr>
                          <w:color w:val="000000" w:themeColor="text1"/>
                        </w:rPr>
                      </w:pPr>
                      <w:r w:rsidRPr="006014D4">
                        <w:rPr>
                          <w:rFonts w:hint="eastAsia"/>
                          <w:b/>
                          <w:color w:val="000000" w:themeColor="text1"/>
                        </w:rPr>
                        <w:t>3A</w:t>
                      </w:r>
                      <w:r w:rsidRPr="006014D4">
                        <w:rPr>
                          <w:color w:val="000000" w:themeColor="text1"/>
                        </w:rPr>
                        <w:br/>
                      </w:r>
                      <w:hyperlink w:anchor="Basic Information" w:history="1">
                        <w:r w:rsidRPr="002373C9">
                          <w:rPr>
                            <w:rStyle w:val="ab"/>
                            <w:rFonts w:hint="eastAsia"/>
                          </w:rPr>
                          <w:t>Basic Information</w:t>
                        </w:r>
                      </w:hyperlink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92D4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6E65AC" wp14:editId="0D3F342E">
                <wp:simplePos x="0" y="0"/>
                <wp:positionH relativeFrom="column">
                  <wp:posOffset>1879790</wp:posOffset>
                </wp:positionH>
                <wp:positionV relativeFrom="paragraph">
                  <wp:posOffset>190500</wp:posOffset>
                </wp:positionV>
                <wp:extent cx="5950366" cy="4761315"/>
                <wp:effectExtent l="19050" t="19050" r="31750" b="3937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366" cy="4761315"/>
                          <a:chOff x="0" y="0"/>
                          <a:chExt cx="5950366" cy="4761315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71252" y="1080655"/>
                            <a:ext cx="1382232" cy="189259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3823855" y="71252"/>
                            <a:ext cx="2126511" cy="139286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876301" y="0"/>
                            <a:ext cx="1860698" cy="297682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54379" y="3087585"/>
                            <a:ext cx="5507665" cy="68011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0" y="3942608"/>
                            <a:ext cx="4040372" cy="818707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2" o:spid="_x0000_s1026" style="position:absolute;margin-left:148pt;margin-top:15pt;width:468.55pt;height:374.9pt;z-index:251659264" coordsize="59503,4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">
                <v:rect id="矩形 4" o:spid="_x0000_s1027" style="position:absolute;left:712;top:10806;width:13822;height:18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2RcIA&#10;AADaAAAADwAAAGRycy9kb3ducmV2LnhtbESPQWsCMRSE7wX/Q3iCt5pVpMhqFG0RvLrbQr09Ns/N&#10;4uZl3USN/vqmUOhxmJlvmOU62lbcqPeNYwWTcQaCuHK64VrBZ7l7nYPwAVlj65gUPMjDejV4WWKu&#10;3Z0PdCtCLRKEfY4KTAhdLqWvDFn0Y9cRJ+/keoshyb6Wusd7gttWTrPsTVpsOC0Y7OjdUHUurlbB&#10;d2HoGo+N3paneJl/zcqP6fmp1GgYNwsQgWL4D/+191rBDH6vp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7ZFwgAAANoAAAAPAAAAAAAAAAAAAAAAAJgCAABkcnMvZG93&#10;bnJldi54bWxQSwUGAAAAAAQABAD1AAAAhwMAAAAA&#10;" filled="f" strokecolor="red" strokeweight="4.5pt"/>
                <v:rect id="矩形 5" o:spid="_x0000_s1028" style="position:absolute;left:38238;top:712;width:21265;height:139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T3sIA&#10;AADaAAAADwAAAGRycy9kb3ducmV2LnhtbESPQWsCMRSE7wX/Q3hCbzWr1CKrUbQi9NpdBb09Ns/N&#10;4uZlu4ma9tebQqHHYWa+YRaraFtxo943jhWMRxkI4srphmsF+3L3MgPhA7LG1jEp+CYPq+XgaYG5&#10;dnf+pFsRapEg7HNUYELocil9ZciiH7mOOHln11sMSfa11D3eE9y2cpJlb9Jiw2nBYEfvhqpLcbUK&#10;joWhazw1elOe49fs8FpuJ5cfpZ6HcT0HESiG//Bf+0MrmMLvlX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xPewgAAANoAAAAPAAAAAAAAAAAAAAAAAJgCAABkcnMvZG93&#10;bnJldi54bWxQSwUGAAAAAAQABAD1AAAAhwMAAAAA&#10;" filled="f" strokecolor="red" strokeweight="4.5pt"/>
                <v:rect id="矩形 6" o:spid="_x0000_s1029" style="position:absolute;left:18763;width:18606;height:29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NqcIA&#10;AADaAAAADwAAAGRycy9kb3ducmV2LnhtbESPQWsCMRSE7wX/Q3iCt5pVRGQ1irYIXt1tod4em+dm&#10;cfOybqLG/vqmUOhxmJlvmNUm2lbcqfeNYwWTcQaCuHK64VrBR7l/XYDwAVlj65gUPMnDZj14WWGu&#10;3YOPdC9CLRKEfY4KTAhdLqWvDFn0Y9cRJ+/seoshyb6WusdHgttWTrNsLi02nBYMdvRmqLoUN6vg&#10;qzB0i6dG78pzvC4+Z+X79PKt1GgYt0sQgWL4D/+1D1rBHH6vp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Y2pwgAAANoAAAAPAAAAAAAAAAAAAAAAAJgCAABkcnMvZG93&#10;bnJldi54bWxQSwUGAAAAAAQABAD1AAAAhwMAAAAA&#10;" filled="f" strokecolor="red" strokeweight="4.5pt"/>
                <v:rect id="矩形 7" o:spid="_x0000_s1030" style="position:absolute;left:1543;top:30875;width:55077;height:68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oMsIA&#10;AADaAAAADwAAAGRycy9kb3ducmV2LnhtbESPQWsCMRSE7wX/Q3hCbzWrFCurUbQi9NpdBb09Ns/N&#10;4uZlu4ma9tebQqHHYWa+YRaraFtxo943jhWMRxkI4srphmsF+3L3MgPhA7LG1jEp+CYPq+XgaYG5&#10;dnf+pFsRapEg7HNUYELocil9ZciiH7mOOHln11sMSfa11D3eE9y2cpJlU2mx4bRgsKN3Q9WluFoF&#10;x8LQNZ4avSnP8Wt2eC23k8uPUs/DuJ6DCBTDf/iv/aEVvMHvlX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SgywgAAANoAAAAPAAAAAAAAAAAAAAAAAJgCAABkcnMvZG93&#10;bnJldi54bWxQSwUGAAAAAAQABAD1AAAAhwMAAAAA&#10;" filled="f" strokecolor="red" strokeweight="4.5pt"/>
                <v:rect id="矩形 8" o:spid="_x0000_s1031" style="position:absolute;top:39426;width:40403;height:8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8QL8A&#10;AADaAAAADwAAAGRycy9kb3ducmV2LnhtbERPW2vCMBR+F/wP4Qi+aarIkM5UdmGwV9sNtrdDc2xK&#10;m5PaRI3+evMw2OPHd9/to+3FhUbfOlawWmYgiGunW24UfFUfiy0IH5A19o5JwY087IvpZIe5dlc+&#10;0KUMjUgh7HNUYEIYcil9bciiX7qBOHFHN1oMCY6N1CNeU7jt5TrLnqTFllODwYHeDNVdebYKfkpD&#10;5/jb6tfqGE/b7031vu7uSs1n8eUZRKAY/sV/7k+tIG1NV9INk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irxAvwAAANoAAAAPAAAAAAAAAAAAAAAAAJgCAABkcnMvZG93bnJl&#10;di54bWxQSwUGAAAAAAQABAD1AAAAhAMAAAAA&#10;" filled="f" strokecolor="red" strokeweight="4.5pt"/>
              </v:group>
            </w:pict>
          </mc:Fallback>
        </mc:AlternateContent>
      </w:r>
      <w:r w:rsidR="00A92D45">
        <w:rPr>
          <w:noProof/>
        </w:rPr>
        <w:drawing>
          <wp:inline distT="0" distB="0" distL="0" distR="0" wp14:anchorId="4CC18122" wp14:editId="3683C693">
            <wp:extent cx="6018028" cy="5630755"/>
            <wp:effectExtent l="0" t="0" r="1905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6977" cy="565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92F" w:rsidRDefault="005A692F" w:rsidP="005A692F">
      <w:pPr>
        <w:rPr>
          <w:rFonts w:hint="eastAsia"/>
        </w:rPr>
      </w:pPr>
    </w:p>
    <w:p w:rsidR="00ED573F" w:rsidRPr="00194596" w:rsidRDefault="00ED573F" w:rsidP="00C354CB">
      <w:pPr>
        <w:pStyle w:val="1"/>
        <w:rPr>
          <w:rFonts w:hint="eastAsia"/>
        </w:rPr>
      </w:pPr>
      <w:bookmarkStart w:id="7" w:name="_Example_of_Enquiry_1"/>
      <w:bookmarkEnd w:id="7"/>
      <w:r>
        <w:t>Example of Enquiry Form</w:t>
      </w:r>
      <w:bookmarkEnd w:id="4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6"/>
        <w:gridCol w:w="5350"/>
      </w:tblGrid>
      <w:tr w:rsidR="003834C3" w:rsidTr="00C354CB">
        <w:trPr>
          <w:trHeight w:val="8976"/>
        </w:trPr>
        <w:tc>
          <w:tcPr>
            <w:tcW w:w="9976" w:type="dxa"/>
          </w:tcPr>
          <w:p w:rsidR="008F1D59" w:rsidRDefault="008F1D59" w:rsidP="00C354CB">
            <w:pPr>
              <w:rPr>
                <w:rFonts w:hint="eastAsia"/>
              </w:rPr>
            </w:pPr>
          </w:p>
          <w:p w:rsidR="00C354CB" w:rsidRDefault="00C354CB" w:rsidP="00C354CB">
            <w:pPr>
              <w:rPr>
                <w:rFonts w:hint="eastAsia"/>
              </w:rPr>
            </w:pPr>
            <w:hyperlink r:id="rId11" w:history="1">
              <w:r w:rsidRPr="00F7533E">
                <w:rPr>
                  <w:rStyle w:val="ab"/>
                </w:rPr>
                <w:t>https://www.adsale.com.hk/web/Exhibition/lang-trad/enqform.aspx?exhid=474</w:t>
              </w:r>
            </w:hyperlink>
          </w:p>
          <w:p w:rsidR="008F1D59" w:rsidRDefault="008F1D59" w:rsidP="008F1D59">
            <w:pPr>
              <w:pStyle w:val="a0"/>
              <w:ind w:leftChars="0" w:left="360"/>
              <w:rPr>
                <w:rFonts w:hint="eastAsia"/>
              </w:rPr>
            </w:pPr>
          </w:p>
          <w:p w:rsidR="003834C3" w:rsidRDefault="003834C3" w:rsidP="003834C3">
            <w:pPr>
              <w:pStyle w:val="a0"/>
              <w:numPr>
                <w:ilvl w:val="0"/>
                <w:numId w:val="36"/>
              </w:numPr>
              <w:ind w:leftChars="0"/>
            </w:pPr>
            <w:r>
              <w:t>You will be able to generate report at the reports system.</w:t>
            </w:r>
          </w:p>
          <w:p w:rsidR="003834C3" w:rsidRDefault="003834C3" w:rsidP="003834C3">
            <w:pPr>
              <w:pStyle w:val="a0"/>
              <w:numPr>
                <w:ilvl w:val="0"/>
                <w:numId w:val="36"/>
              </w:numPr>
              <w:ind w:leftChars="0"/>
              <w:rPr>
                <w:rFonts w:hint="eastAsia"/>
              </w:rPr>
            </w:pPr>
            <w:r>
              <w:t>An email notification will be sent out to the team email according to the box being checked.</w:t>
            </w:r>
          </w:p>
          <w:p w:rsidR="003834C3" w:rsidRDefault="003834C3" w:rsidP="003834C3">
            <w:pPr>
              <w:pStyle w:val="a0"/>
              <w:numPr>
                <w:ilvl w:val="0"/>
                <w:numId w:val="36"/>
              </w:numPr>
              <w:ind w:leftChars="0"/>
            </w:pPr>
            <w:r>
              <w:t>The data collected is stored in a different system from the pre-</w:t>
            </w:r>
            <w:proofErr w:type="spellStart"/>
            <w:r>
              <w:t>reg</w:t>
            </w:r>
            <w:proofErr w:type="spellEnd"/>
            <w:r>
              <w:t xml:space="preserve"> system.</w:t>
            </w:r>
          </w:p>
        </w:tc>
        <w:tc>
          <w:tcPr>
            <w:tcW w:w="5350" w:type="dxa"/>
          </w:tcPr>
          <w:p w:rsidR="003834C3" w:rsidRDefault="003834C3" w:rsidP="003834C3">
            <w:r>
              <w:rPr>
                <w:noProof/>
              </w:rPr>
              <w:drawing>
                <wp:inline distT="0" distB="0" distL="0" distR="0" wp14:anchorId="7865CB58" wp14:editId="7436D5EB">
                  <wp:extent cx="3211033" cy="5648500"/>
                  <wp:effectExtent l="0" t="0" r="889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126" cy="5657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BDA" w:rsidRPr="007A2F53" w:rsidRDefault="00381BDA" w:rsidP="00C354CB">
      <w:bookmarkStart w:id="8" w:name="_Example_of_Enquiry"/>
      <w:bookmarkEnd w:id="8"/>
    </w:p>
    <w:sectPr w:rsidR="00381BDA" w:rsidRPr="007A2F53" w:rsidSect="000A6E1F">
      <w:headerReference w:type="default" r:id="rId13"/>
      <w:footerReference w:type="default" r:id="rId14"/>
      <w:pgSz w:w="16838" w:h="11906" w:orient="landscape"/>
      <w:pgMar w:top="992" w:right="851" w:bottom="992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EE" w:rsidRDefault="009132EE" w:rsidP="00B37634">
      <w:r>
        <w:separator/>
      </w:r>
    </w:p>
  </w:endnote>
  <w:endnote w:type="continuationSeparator" w:id="0">
    <w:p w:rsidR="009132EE" w:rsidRDefault="009132EE" w:rsidP="00B3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EE" w:rsidRDefault="009132EE" w:rsidP="007364E0">
    <w:pPr>
      <w:pStyle w:val="a6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A82437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A82437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EE" w:rsidRDefault="009132EE" w:rsidP="00B37634">
      <w:r>
        <w:separator/>
      </w:r>
    </w:p>
  </w:footnote>
  <w:footnote w:type="continuationSeparator" w:id="0">
    <w:p w:rsidR="009132EE" w:rsidRDefault="009132EE" w:rsidP="00B3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EE" w:rsidRDefault="00C87699" w:rsidP="00334318">
    <w:pPr>
      <w:pStyle w:val="a4"/>
      <w:tabs>
        <w:tab w:val="clear" w:pos="4153"/>
        <w:tab w:val="clear" w:pos="8306"/>
        <w:tab w:val="right" w:pos="9923"/>
      </w:tabs>
    </w:pPr>
    <w:r>
      <w:rPr>
        <w:b/>
        <w:sz w:val="24"/>
        <w:szCs w:val="24"/>
        <w:u w:val="single"/>
      </w:rPr>
      <w:t>Pre-launch Pag</w:t>
    </w:r>
    <w:r>
      <w:rPr>
        <w:rFonts w:hint="eastAsia"/>
        <w:b/>
        <w:sz w:val="24"/>
        <w:szCs w:val="24"/>
        <w:u w:val="single"/>
      </w:rPr>
      <w:t>e Creation</w:t>
    </w:r>
    <w:r w:rsidR="0061338E">
      <w:tab/>
    </w:r>
    <w:r w:rsidR="00FC5C62">
      <w:rPr>
        <w:rFonts w:hint="eastAsia"/>
      </w:rPr>
      <w:tab/>
    </w:r>
    <w:r w:rsidR="00FC5C62">
      <w:rPr>
        <w:rFonts w:hint="eastAsia"/>
      </w:rPr>
      <w:tab/>
    </w:r>
    <w:r w:rsidR="00FC5C62">
      <w:rPr>
        <w:rFonts w:hint="eastAsia"/>
      </w:rPr>
      <w:tab/>
    </w:r>
    <w:r w:rsidR="00FC5C62">
      <w:rPr>
        <w:rFonts w:hint="eastAsia"/>
      </w:rPr>
      <w:tab/>
    </w:r>
    <w:r w:rsidR="00FC5C62">
      <w:rPr>
        <w:rFonts w:hint="eastAsia"/>
      </w:rPr>
      <w:tab/>
    </w:r>
    <w:r w:rsidR="00FC5C62">
      <w:rPr>
        <w:rFonts w:hint="eastAsia"/>
      </w:rPr>
      <w:tab/>
    </w:r>
    <w:r w:rsidR="00FC5C62">
      <w:rPr>
        <w:rFonts w:hint="eastAsia"/>
      </w:rPr>
      <w:tab/>
    </w:r>
    <w:r w:rsidR="00FC5C62">
      <w:rPr>
        <w:rFonts w:hint="eastAsia"/>
      </w:rPr>
      <w:tab/>
    </w:r>
    <w:r w:rsidR="0061338E">
      <w:t>(Version: 2</w:t>
    </w:r>
    <w:r w:rsidR="00202CEA">
      <w:rPr>
        <w:rFonts w:hint="eastAsia"/>
      </w:rPr>
      <w:t>0170329</w:t>
    </w:r>
    <w:r w:rsidR="009132EE">
      <w:t>)</w:t>
    </w:r>
  </w:p>
  <w:p w:rsidR="009132EE" w:rsidRPr="009D2CD4" w:rsidRDefault="009132EE" w:rsidP="009D2C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F20"/>
    <w:multiLevelType w:val="hybridMultilevel"/>
    <w:tmpl w:val="4C90C584"/>
    <w:lvl w:ilvl="0" w:tplc="EF263B32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A2B67"/>
    <w:multiLevelType w:val="hybridMultilevel"/>
    <w:tmpl w:val="7FE4D830"/>
    <w:lvl w:ilvl="0" w:tplc="04090001">
      <w:start w:val="1"/>
      <w:numFmt w:val="bullet"/>
      <w:lvlText w:val=""/>
      <w:lvlJc w:val="left"/>
      <w:pPr>
        <w:ind w:left="8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80"/>
      </w:pPr>
      <w:rPr>
        <w:rFonts w:ascii="Wingdings" w:hAnsi="Wingdings" w:hint="default"/>
      </w:rPr>
    </w:lvl>
  </w:abstractNum>
  <w:abstractNum w:abstractNumId="2">
    <w:nsid w:val="09AF25B9"/>
    <w:multiLevelType w:val="hybridMultilevel"/>
    <w:tmpl w:val="D5B63B68"/>
    <w:lvl w:ilvl="0" w:tplc="34C6E3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0A2F6CD4"/>
    <w:multiLevelType w:val="hybridMultilevel"/>
    <w:tmpl w:val="B20894B2"/>
    <w:lvl w:ilvl="0" w:tplc="191EDE3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452155"/>
    <w:multiLevelType w:val="hybridMultilevel"/>
    <w:tmpl w:val="A614FF44"/>
    <w:lvl w:ilvl="0" w:tplc="D06ECC8C"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ABF6CA9"/>
    <w:multiLevelType w:val="hybridMultilevel"/>
    <w:tmpl w:val="0A3843AC"/>
    <w:lvl w:ilvl="0" w:tplc="99CA3F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FCB03D5"/>
    <w:multiLevelType w:val="hybridMultilevel"/>
    <w:tmpl w:val="C67AD24E"/>
    <w:lvl w:ilvl="0" w:tplc="71D2E14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FE168FF"/>
    <w:multiLevelType w:val="hybridMultilevel"/>
    <w:tmpl w:val="D37603EE"/>
    <w:lvl w:ilvl="0" w:tplc="32E02EEE"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0651C09"/>
    <w:multiLevelType w:val="hybridMultilevel"/>
    <w:tmpl w:val="287C6AA6"/>
    <w:lvl w:ilvl="0" w:tplc="3B14E23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12742A24"/>
    <w:multiLevelType w:val="hybridMultilevel"/>
    <w:tmpl w:val="46849D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6F734BC"/>
    <w:multiLevelType w:val="hybridMultilevel"/>
    <w:tmpl w:val="B0962128"/>
    <w:lvl w:ilvl="0" w:tplc="7028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915A8D"/>
    <w:multiLevelType w:val="hybridMultilevel"/>
    <w:tmpl w:val="4A36929A"/>
    <w:lvl w:ilvl="0" w:tplc="47D661D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F719FB"/>
    <w:multiLevelType w:val="hybridMultilevel"/>
    <w:tmpl w:val="71AC7826"/>
    <w:lvl w:ilvl="0" w:tplc="00FADC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EE0467"/>
    <w:multiLevelType w:val="hybridMultilevel"/>
    <w:tmpl w:val="B8087936"/>
    <w:lvl w:ilvl="0" w:tplc="3ED4A0F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AD17344"/>
    <w:multiLevelType w:val="hybridMultilevel"/>
    <w:tmpl w:val="682CCF70"/>
    <w:lvl w:ilvl="0" w:tplc="5B846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DCD04BB"/>
    <w:multiLevelType w:val="hybridMultilevel"/>
    <w:tmpl w:val="32A41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365821"/>
    <w:multiLevelType w:val="hybridMultilevel"/>
    <w:tmpl w:val="5AD03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D94BB7"/>
    <w:multiLevelType w:val="hybridMultilevel"/>
    <w:tmpl w:val="328EF3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38C5C9E"/>
    <w:multiLevelType w:val="hybridMultilevel"/>
    <w:tmpl w:val="C592E854"/>
    <w:lvl w:ilvl="0" w:tplc="923CB1B2">
      <w:start w:val="1"/>
      <w:numFmt w:val="upperLetter"/>
      <w:pStyle w:val="4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4D252C5"/>
    <w:multiLevelType w:val="hybridMultilevel"/>
    <w:tmpl w:val="F588F02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>
    <w:nsid w:val="3F777542"/>
    <w:multiLevelType w:val="hybridMultilevel"/>
    <w:tmpl w:val="8446D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2725D84"/>
    <w:multiLevelType w:val="hybridMultilevel"/>
    <w:tmpl w:val="C1D0BDF2"/>
    <w:lvl w:ilvl="0" w:tplc="04090001">
      <w:start w:val="1"/>
      <w:numFmt w:val="bullet"/>
      <w:lvlText w:val=""/>
      <w:lvlJc w:val="left"/>
      <w:pPr>
        <w:ind w:left="8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80"/>
      </w:pPr>
      <w:rPr>
        <w:rFonts w:ascii="Wingdings" w:hAnsi="Wingdings" w:hint="default"/>
      </w:rPr>
    </w:lvl>
  </w:abstractNum>
  <w:abstractNum w:abstractNumId="22">
    <w:nsid w:val="43752624"/>
    <w:multiLevelType w:val="hybridMultilevel"/>
    <w:tmpl w:val="015687E6"/>
    <w:lvl w:ilvl="0" w:tplc="B71E707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3BC3B62"/>
    <w:multiLevelType w:val="hybridMultilevel"/>
    <w:tmpl w:val="8CBA3CD4"/>
    <w:lvl w:ilvl="0" w:tplc="A1966E0C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18920544">
      <w:numFmt w:val="bullet"/>
      <w:lvlText w:val="-"/>
      <w:lvlJc w:val="left"/>
      <w:pPr>
        <w:ind w:left="3240" w:hanging="360"/>
      </w:pPr>
      <w:rPr>
        <w:rFonts w:ascii="Calibri" w:eastAsiaTheme="minorEastAsia" w:hAnsi="Calibri" w:cstheme="minorBidi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1229D3"/>
    <w:multiLevelType w:val="hybridMultilevel"/>
    <w:tmpl w:val="1F207538"/>
    <w:lvl w:ilvl="0" w:tplc="3D94AE6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F5E17C3"/>
    <w:multiLevelType w:val="hybridMultilevel"/>
    <w:tmpl w:val="49AA4CD8"/>
    <w:lvl w:ilvl="0" w:tplc="7D72073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68439B"/>
    <w:multiLevelType w:val="hybridMultilevel"/>
    <w:tmpl w:val="439AD7AE"/>
    <w:lvl w:ilvl="0" w:tplc="734CB5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>
    <w:nsid w:val="575D5DA3"/>
    <w:multiLevelType w:val="hybridMultilevel"/>
    <w:tmpl w:val="C07859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578135DF"/>
    <w:multiLevelType w:val="hybridMultilevel"/>
    <w:tmpl w:val="F4D2E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8557F3F"/>
    <w:multiLevelType w:val="hybridMultilevel"/>
    <w:tmpl w:val="71D2E946"/>
    <w:lvl w:ilvl="0" w:tplc="4C06E11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>
    <w:nsid w:val="61F0736A"/>
    <w:multiLevelType w:val="hybridMultilevel"/>
    <w:tmpl w:val="FE9EB1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66D308F3"/>
    <w:multiLevelType w:val="hybridMultilevel"/>
    <w:tmpl w:val="E9948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A54E69"/>
    <w:multiLevelType w:val="hybridMultilevel"/>
    <w:tmpl w:val="85B4BAC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6A4C213B"/>
    <w:multiLevelType w:val="hybridMultilevel"/>
    <w:tmpl w:val="87343A62"/>
    <w:lvl w:ilvl="0" w:tplc="258CD70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4F360D3"/>
    <w:multiLevelType w:val="hybridMultilevel"/>
    <w:tmpl w:val="FAB0F774"/>
    <w:lvl w:ilvl="0" w:tplc="215AD94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51869A4"/>
    <w:multiLevelType w:val="hybridMultilevel"/>
    <w:tmpl w:val="D5584510"/>
    <w:lvl w:ilvl="0" w:tplc="D20CAE8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5E8224F"/>
    <w:multiLevelType w:val="hybridMultilevel"/>
    <w:tmpl w:val="62C80E66"/>
    <w:lvl w:ilvl="0" w:tplc="CD2240C4">
      <w:start w:val="1"/>
      <w:numFmt w:val="decimal"/>
      <w:lvlText w:val="%1) "/>
      <w:lvlJc w:val="left"/>
      <w:pPr>
        <w:ind w:left="480" w:hanging="480"/>
      </w:pPr>
      <w:rPr>
        <w:rFonts w:hint="eastAsia"/>
        <w:b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944DF4"/>
    <w:multiLevelType w:val="hybridMultilevel"/>
    <w:tmpl w:val="16D06DC8"/>
    <w:lvl w:ilvl="0" w:tplc="A57AABC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7110ADC"/>
    <w:multiLevelType w:val="hybridMultilevel"/>
    <w:tmpl w:val="38929408"/>
    <w:lvl w:ilvl="0" w:tplc="47D661D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4D03E4"/>
    <w:multiLevelType w:val="hybridMultilevel"/>
    <w:tmpl w:val="B238863E"/>
    <w:lvl w:ilvl="0" w:tplc="0A6E94F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FDB4C5B"/>
    <w:multiLevelType w:val="hybridMultilevel"/>
    <w:tmpl w:val="5E28C174"/>
    <w:lvl w:ilvl="0" w:tplc="8776208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24"/>
  </w:num>
  <w:num w:numId="4">
    <w:abstractNumId w:val="23"/>
  </w:num>
  <w:num w:numId="5">
    <w:abstractNumId w:val="37"/>
  </w:num>
  <w:num w:numId="6">
    <w:abstractNumId w:val="32"/>
  </w:num>
  <w:num w:numId="7">
    <w:abstractNumId w:val="16"/>
  </w:num>
  <w:num w:numId="8">
    <w:abstractNumId w:val="29"/>
  </w:num>
  <w:num w:numId="9">
    <w:abstractNumId w:val="26"/>
  </w:num>
  <w:num w:numId="10">
    <w:abstractNumId w:val="8"/>
  </w:num>
  <w:num w:numId="11">
    <w:abstractNumId w:val="14"/>
  </w:num>
  <w:num w:numId="12">
    <w:abstractNumId w:val="34"/>
  </w:num>
  <w:num w:numId="13">
    <w:abstractNumId w:val="13"/>
  </w:num>
  <w:num w:numId="14">
    <w:abstractNumId w:val="22"/>
  </w:num>
  <w:num w:numId="15">
    <w:abstractNumId w:val="17"/>
  </w:num>
  <w:num w:numId="16">
    <w:abstractNumId w:val="10"/>
  </w:num>
  <w:num w:numId="17">
    <w:abstractNumId w:val="3"/>
  </w:num>
  <w:num w:numId="18">
    <w:abstractNumId w:val="2"/>
  </w:num>
  <w:num w:numId="19">
    <w:abstractNumId w:val="7"/>
  </w:num>
  <w:num w:numId="20">
    <w:abstractNumId w:val="4"/>
  </w:num>
  <w:num w:numId="21">
    <w:abstractNumId w:val="20"/>
  </w:num>
  <w:num w:numId="22">
    <w:abstractNumId w:val="27"/>
  </w:num>
  <w:num w:numId="23">
    <w:abstractNumId w:val="21"/>
  </w:num>
  <w:num w:numId="24">
    <w:abstractNumId w:val="19"/>
  </w:num>
  <w:num w:numId="25">
    <w:abstractNumId w:val="9"/>
  </w:num>
  <w:num w:numId="26">
    <w:abstractNumId w:val="30"/>
  </w:num>
  <w:num w:numId="27">
    <w:abstractNumId w:val="28"/>
  </w:num>
  <w:num w:numId="28">
    <w:abstractNumId w:val="1"/>
  </w:num>
  <w:num w:numId="29">
    <w:abstractNumId w:val="12"/>
  </w:num>
  <w:num w:numId="30">
    <w:abstractNumId w:val="0"/>
  </w:num>
  <w:num w:numId="31">
    <w:abstractNumId w:val="25"/>
  </w:num>
  <w:num w:numId="32">
    <w:abstractNumId w:val="36"/>
  </w:num>
  <w:num w:numId="33">
    <w:abstractNumId w:val="38"/>
  </w:num>
  <w:num w:numId="34">
    <w:abstractNumId w:val="35"/>
  </w:num>
  <w:num w:numId="35">
    <w:abstractNumId w:val="33"/>
  </w:num>
  <w:num w:numId="36">
    <w:abstractNumId w:val="6"/>
  </w:num>
  <w:num w:numId="37">
    <w:abstractNumId w:val="18"/>
  </w:num>
  <w:num w:numId="38">
    <w:abstractNumId w:val="15"/>
  </w:num>
  <w:num w:numId="39">
    <w:abstractNumId w:val="31"/>
  </w:num>
  <w:num w:numId="40">
    <w:abstractNumId w:val="1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B9"/>
    <w:rsid w:val="0001152C"/>
    <w:rsid w:val="00020DD6"/>
    <w:rsid w:val="000229F2"/>
    <w:rsid w:val="000260E3"/>
    <w:rsid w:val="000371CD"/>
    <w:rsid w:val="000371D3"/>
    <w:rsid w:val="00043A42"/>
    <w:rsid w:val="00050EA8"/>
    <w:rsid w:val="000548CE"/>
    <w:rsid w:val="00060185"/>
    <w:rsid w:val="00065900"/>
    <w:rsid w:val="000759CB"/>
    <w:rsid w:val="00081E82"/>
    <w:rsid w:val="00090EFE"/>
    <w:rsid w:val="000945C0"/>
    <w:rsid w:val="000A1D3D"/>
    <w:rsid w:val="000A6B7A"/>
    <w:rsid w:val="000A6E1F"/>
    <w:rsid w:val="000B17EB"/>
    <w:rsid w:val="000B250C"/>
    <w:rsid w:val="000B26E7"/>
    <w:rsid w:val="000B73FC"/>
    <w:rsid w:val="000C2F2F"/>
    <w:rsid w:val="000D0E74"/>
    <w:rsid w:val="000D503E"/>
    <w:rsid w:val="000D6B21"/>
    <w:rsid w:val="000E1AEF"/>
    <w:rsid w:val="000F0C2E"/>
    <w:rsid w:val="000F1997"/>
    <w:rsid w:val="000F2C85"/>
    <w:rsid w:val="000F576A"/>
    <w:rsid w:val="000F59DD"/>
    <w:rsid w:val="000F6DAB"/>
    <w:rsid w:val="00103861"/>
    <w:rsid w:val="00104228"/>
    <w:rsid w:val="00110B9A"/>
    <w:rsid w:val="0012441E"/>
    <w:rsid w:val="0012480E"/>
    <w:rsid w:val="00134F3D"/>
    <w:rsid w:val="001355BC"/>
    <w:rsid w:val="001376AC"/>
    <w:rsid w:val="00137CFC"/>
    <w:rsid w:val="0014257F"/>
    <w:rsid w:val="00144E1F"/>
    <w:rsid w:val="001475FE"/>
    <w:rsid w:val="001501B0"/>
    <w:rsid w:val="001506C2"/>
    <w:rsid w:val="00163E4F"/>
    <w:rsid w:val="001640C6"/>
    <w:rsid w:val="00171BB5"/>
    <w:rsid w:val="00181456"/>
    <w:rsid w:val="00185B1B"/>
    <w:rsid w:val="00194596"/>
    <w:rsid w:val="001B1047"/>
    <w:rsid w:val="001B60D9"/>
    <w:rsid w:val="001C3872"/>
    <w:rsid w:val="001D26C7"/>
    <w:rsid w:val="001D3441"/>
    <w:rsid w:val="001D3669"/>
    <w:rsid w:val="001D3CAB"/>
    <w:rsid w:val="001E1C48"/>
    <w:rsid w:val="001E39D8"/>
    <w:rsid w:val="001E44E6"/>
    <w:rsid w:val="001E5444"/>
    <w:rsid w:val="001F7701"/>
    <w:rsid w:val="00202CEA"/>
    <w:rsid w:val="00203725"/>
    <w:rsid w:val="00203C1F"/>
    <w:rsid w:val="00203FC3"/>
    <w:rsid w:val="002140E4"/>
    <w:rsid w:val="00226D1C"/>
    <w:rsid w:val="002373C9"/>
    <w:rsid w:val="002377F9"/>
    <w:rsid w:val="00241774"/>
    <w:rsid w:val="00247A81"/>
    <w:rsid w:val="0025075E"/>
    <w:rsid w:val="002515BF"/>
    <w:rsid w:val="00260C8B"/>
    <w:rsid w:val="00263058"/>
    <w:rsid w:val="00264E2A"/>
    <w:rsid w:val="002706F6"/>
    <w:rsid w:val="00272DFF"/>
    <w:rsid w:val="002801E4"/>
    <w:rsid w:val="00287999"/>
    <w:rsid w:val="00291674"/>
    <w:rsid w:val="00297F7E"/>
    <w:rsid w:val="002A0F8B"/>
    <w:rsid w:val="002A1486"/>
    <w:rsid w:val="002A269F"/>
    <w:rsid w:val="002A2BCA"/>
    <w:rsid w:val="002A3A29"/>
    <w:rsid w:val="002A4A6E"/>
    <w:rsid w:val="002B0A07"/>
    <w:rsid w:val="002B2610"/>
    <w:rsid w:val="002B5511"/>
    <w:rsid w:val="002B636F"/>
    <w:rsid w:val="002B6EFA"/>
    <w:rsid w:val="002C74FE"/>
    <w:rsid w:val="002C7502"/>
    <w:rsid w:val="002D2456"/>
    <w:rsid w:val="002D7990"/>
    <w:rsid w:val="002E294C"/>
    <w:rsid w:val="002E7E56"/>
    <w:rsid w:val="002F6A6C"/>
    <w:rsid w:val="00305B29"/>
    <w:rsid w:val="00310DF2"/>
    <w:rsid w:val="003115B2"/>
    <w:rsid w:val="0031453E"/>
    <w:rsid w:val="003263BE"/>
    <w:rsid w:val="00334318"/>
    <w:rsid w:val="003412DE"/>
    <w:rsid w:val="0034397E"/>
    <w:rsid w:val="00343FF8"/>
    <w:rsid w:val="003441E1"/>
    <w:rsid w:val="00351DCF"/>
    <w:rsid w:val="00357F14"/>
    <w:rsid w:val="003662FC"/>
    <w:rsid w:val="0037275E"/>
    <w:rsid w:val="00381970"/>
    <w:rsid w:val="00381BDA"/>
    <w:rsid w:val="003834C3"/>
    <w:rsid w:val="00383DE5"/>
    <w:rsid w:val="00390BEE"/>
    <w:rsid w:val="00392A1C"/>
    <w:rsid w:val="00393193"/>
    <w:rsid w:val="003A2114"/>
    <w:rsid w:val="003A2880"/>
    <w:rsid w:val="003A2DA9"/>
    <w:rsid w:val="003A5EEF"/>
    <w:rsid w:val="003A6DC3"/>
    <w:rsid w:val="003B0C14"/>
    <w:rsid w:val="003B4EA5"/>
    <w:rsid w:val="003B7650"/>
    <w:rsid w:val="003C26CA"/>
    <w:rsid w:val="003C3541"/>
    <w:rsid w:val="003C44EE"/>
    <w:rsid w:val="003D0862"/>
    <w:rsid w:val="003D2619"/>
    <w:rsid w:val="003D444A"/>
    <w:rsid w:val="003D7191"/>
    <w:rsid w:val="003F696B"/>
    <w:rsid w:val="00401400"/>
    <w:rsid w:val="00417DE6"/>
    <w:rsid w:val="00417F65"/>
    <w:rsid w:val="00440665"/>
    <w:rsid w:val="0044171B"/>
    <w:rsid w:val="00446A47"/>
    <w:rsid w:val="004528AC"/>
    <w:rsid w:val="004739A3"/>
    <w:rsid w:val="004877A2"/>
    <w:rsid w:val="00492005"/>
    <w:rsid w:val="00494A49"/>
    <w:rsid w:val="004A52EC"/>
    <w:rsid w:val="004A7F76"/>
    <w:rsid w:val="004C6D36"/>
    <w:rsid w:val="004C7187"/>
    <w:rsid w:val="004E234B"/>
    <w:rsid w:val="004E4560"/>
    <w:rsid w:val="004E53EA"/>
    <w:rsid w:val="004F145C"/>
    <w:rsid w:val="004F732C"/>
    <w:rsid w:val="004F75C0"/>
    <w:rsid w:val="004F7A41"/>
    <w:rsid w:val="00502597"/>
    <w:rsid w:val="00503282"/>
    <w:rsid w:val="00514995"/>
    <w:rsid w:val="00514D2B"/>
    <w:rsid w:val="00517859"/>
    <w:rsid w:val="00524439"/>
    <w:rsid w:val="005311F6"/>
    <w:rsid w:val="005328B3"/>
    <w:rsid w:val="00533B5E"/>
    <w:rsid w:val="005376A7"/>
    <w:rsid w:val="0053774D"/>
    <w:rsid w:val="00547D3B"/>
    <w:rsid w:val="0055115E"/>
    <w:rsid w:val="005609A2"/>
    <w:rsid w:val="0056185C"/>
    <w:rsid w:val="005705BC"/>
    <w:rsid w:val="00571059"/>
    <w:rsid w:val="005712D9"/>
    <w:rsid w:val="00573C9E"/>
    <w:rsid w:val="00574610"/>
    <w:rsid w:val="00574EB4"/>
    <w:rsid w:val="00575A75"/>
    <w:rsid w:val="00581DEC"/>
    <w:rsid w:val="0058279A"/>
    <w:rsid w:val="005846C8"/>
    <w:rsid w:val="005A122B"/>
    <w:rsid w:val="005A1D55"/>
    <w:rsid w:val="005A4346"/>
    <w:rsid w:val="005A4601"/>
    <w:rsid w:val="005A692F"/>
    <w:rsid w:val="005B10C6"/>
    <w:rsid w:val="005B321E"/>
    <w:rsid w:val="005B5E5E"/>
    <w:rsid w:val="005C1E8E"/>
    <w:rsid w:val="005C3FEF"/>
    <w:rsid w:val="005C799B"/>
    <w:rsid w:val="005E0B4B"/>
    <w:rsid w:val="005E13B4"/>
    <w:rsid w:val="005E22DF"/>
    <w:rsid w:val="005E6183"/>
    <w:rsid w:val="005E7A0E"/>
    <w:rsid w:val="005F161D"/>
    <w:rsid w:val="005F3392"/>
    <w:rsid w:val="005F41CA"/>
    <w:rsid w:val="006014D4"/>
    <w:rsid w:val="00612855"/>
    <w:rsid w:val="0061338E"/>
    <w:rsid w:val="00614656"/>
    <w:rsid w:val="006317B8"/>
    <w:rsid w:val="006336BE"/>
    <w:rsid w:val="00635855"/>
    <w:rsid w:val="00635CB9"/>
    <w:rsid w:val="0063644C"/>
    <w:rsid w:val="006412E2"/>
    <w:rsid w:val="006462BD"/>
    <w:rsid w:val="006500CA"/>
    <w:rsid w:val="00652DBA"/>
    <w:rsid w:val="006534C5"/>
    <w:rsid w:val="006727B6"/>
    <w:rsid w:val="00676B30"/>
    <w:rsid w:val="00683566"/>
    <w:rsid w:val="006A331E"/>
    <w:rsid w:val="006B06D8"/>
    <w:rsid w:val="006B34FD"/>
    <w:rsid w:val="006B7616"/>
    <w:rsid w:val="006C24EF"/>
    <w:rsid w:val="006C26AA"/>
    <w:rsid w:val="006D1A0C"/>
    <w:rsid w:val="006D5C2A"/>
    <w:rsid w:val="006D6C3F"/>
    <w:rsid w:val="006F381A"/>
    <w:rsid w:val="00706039"/>
    <w:rsid w:val="00713C60"/>
    <w:rsid w:val="00717907"/>
    <w:rsid w:val="00721785"/>
    <w:rsid w:val="007364E0"/>
    <w:rsid w:val="0074551F"/>
    <w:rsid w:val="00763140"/>
    <w:rsid w:val="00765796"/>
    <w:rsid w:val="0077329F"/>
    <w:rsid w:val="00773F03"/>
    <w:rsid w:val="0077573C"/>
    <w:rsid w:val="007858E7"/>
    <w:rsid w:val="00785D76"/>
    <w:rsid w:val="00792CEF"/>
    <w:rsid w:val="00796B9B"/>
    <w:rsid w:val="007A2F53"/>
    <w:rsid w:val="007A31C3"/>
    <w:rsid w:val="007A3933"/>
    <w:rsid w:val="007A4718"/>
    <w:rsid w:val="007A5A81"/>
    <w:rsid w:val="007B31C6"/>
    <w:rsid w:val="007C59AC"/>
    <w:rsid w:val="007C5FC0"/>
    <w:rsid w:val="007C6257"/>
    <w:rsid w:val="007D128C"/>
    <w:rsid w:val="007D16CD"/>
    <w:rsid w:val="007D768F"/>
    <w:rsid w:val="007D7CD6"/>
    <w:rsid w:val="007D7E12"/>
    <w:rsid w:val="007E0CFA"/>
    <w:rsid w:val="007E4D8B"/>
    <w:rsid w:val="00800687"/>
    <w:rsid w:val="0080202F"/>
    <w:rsid w:val="0080374D"/>
    <w:rsid w:val="00804CCB"/>
    <w:rsid w:val="00810215"/>
    <w:rsid w:val="00814335"/>
    <w:rsid w:val="0081472C"/>
    <w:rsid w:val="00831C84"/>
    <w:rsid w:val="008332D5"/>
    <w:rsid w:val="00844053"/>
    <w:rsid w:val="00874081"/>
    <w:rsid w:val="0088272F"/>
    <w:rsid w:val="008928A4"/>
    <w:rsid w:val="008931C3"/>
    <w:rsid w:val="008A15D8"/>
    <w:rsid w:val="008A65C9"/>
    <w:rsid w:val="008B30C6"/>
    <w:rsid w:val="008C0536"/>
    <w:rsid w:val="008C17E6"/>
    <w:rsid w:val="008C2800"/>
    <w:rsid w:val="008D1E80"/>
    <w:rsid w:val="008E25C7"/>
    <w:rsid w:val="008F101F"/>
    <w:rsid w:val="008F1D59"/>
    <w:rsid w:val="008F5C97"/>
    <w:rsid w:val="00900BF6"/>
    <w:rsid w:val="009132EE"/>
    <w:rsid w:val="00914205"/>
    <w:rsid w:val="0091561F"/>
    <w:rsid w:val="00916C36"/>
    <w:rsid w:val="00917584"/>
    <w:rsid w:val="00921AD0"/>
    <w:rsid w:val="00925307"/>
    <w:rsid w:val="00931969"/>
    <w:rsid w:val="0093690D"/>
    <w:rsid w:val="009410D8"/>
    <w:rsid w:val="009462F3"/>
    <w:rsid w:val="009716B0"/>
    <w:rsid w:val="0097601E"/>
    <w:rsid w:val="00977394"/>
    <w:rsid w:val="0098009F"/>
    <w:rsid w:val="00983345"/>
    <w:rsid w:val="009A1DCA"/>
    <w:rsid w:val="009A6185"/>
    <w:rsid w:val="009B2E36"/>
    <w:rsid w:val="009B3FAA"/>
    <w:rsid w:val="009B55E6"/>
    <w:rsid w:val="009C5C10"/>
    <w:rsid w:val="009C688B"/>
    <w:rsid w:val="009D19B1"/>
    <w:rsid w:val="009D2CD4"/>
    <w:rsid w:val="009E116D"/>
    <w:rsid w:val="009E1A66"/>
    <w:rsid w:val="009E2D61"/>
    <w:rsid w:val="009F08F6"/>
    <w:rsid w:val="009F58B5"/>
    <w:rsid w:val="00A02B32"/>
    <w:rsid w:val="00A075CB"/>
    <w:rsid w:val="00A07A80"/>
    <w:rsid w:val="00A14F35"/>
    <w:rsid w:val="00A26799"/>
    <w:rsid w:val="00A32AF1"/>
    <w:rsid w:val="00A34757"/>
    <w:rsid w:val="00A4153A"/>
    <w:rsid w:val="00A52369"/>
    <w:rsid w:val="00A5440D"/>
    <w:rsid w:val="00A54774"/>
    <w:rsid w:val="00A63D7B"/>
    <w:rsid w:val="00A65578"/>
    <w:rsid w:val="00A71B25"/>
    <w:rsid w:val="00A82437"/>
    <w:rsid w:val="00A860F3"/>
    <w:rsid w:val="00A92843"/>
    <w:rsid w:val="00A92D45"/>
    <w:rsid w:val="00AA2363"/>
    <w:rsid w:val="00AA5DB2"/>
    <w:rsid w:val="00AB05BD"/>
    <w:rsid w:val="00AB0910"/>
    <w:rsid w:val="00AB793C"/>
    <w:rsid w:val="00AC2D0D"/>
    <w:rsid w:val="00AD53FB"/>
    <w:rsid w:val="00AE1D9C"/>
    <w:rsid w:val="00AE207E"/>
    <w:rsid w:val="00AE36B9"/>
    <w:rsid w:val="00AE708E"/>
    <w:rsid w:val="00AF2369"/>
    <w:rsid w:val="00AF287A"/>
    <w:rsid w:val="00B00C0D"/>
    <w:rsid w:val="00B028FB"/>
    <w:rsid w:val="00B04EB2"/>
    <w:rsid w:val="00B0681E"/>
    <w:rsid w:val="00B10000"/>
    <w:rsid w:val="00B11FA9"/>
    <w:rsid w:val="00B131E0"/>
    <w:rsid w:val="00B14BB6"/>
    <w:rsid w:val="00B16FD3"/>
    <w:rsid w:val="00B2278C"/>
    <w:rsid w:val="00B2329A"/>
    <w:rsid w:val="00B2603C"/>
    <w:rsid w:val="00B267D5"/>
    <w:rsid w:val="00B26D57"/>
    <w:rsid w:val="00B337E2"/>
    <w:rsid w:val="00B341FE"/>
    <w:rsid w:val="00B3678A"/>
    <w:rsid w:val="00B37634"/>
    <w:rsid w:val="00B43E67"/>
    <w:rsid w:val="00B46203"/>
    <w:rsid w:val="00B46575"/>
    <w:rsid w:val="00B60284"/>
    <w:rsid w:val="00B62C9D"/>
    <w:rsid w:val="00B63F0C"/>
    <w:rsid w:val="00B674CD"/>
    <w:rsid w:val="00B73696"/>
    <w:rsid w:val="00B74F7D"/>
    <w:rsid w:val="00B7648C"/>
    <w:rsid w:val="00B86EF9"/>
    <w:rsid w:val="00B90072"/>
    <w:rsid w:val="00B93E8A"/>
    <w:rsid w:val="00BA282E"/>
    <w:rsid w:val="00BB317E"/>
    <w:rsid w:val="00BC39E6"/>
    <w:rsid w:val="00BD0C77"/>
    <w:rsid w:val="00BD20F8"/>
    <w:rsid w:val="00BE1081"/>
    <w:rsid w:val="00BE7E08"/>
    <w:rsid w:val="00BF64C3"/>
    <w:rsid w:val="00BF6D8F"/>
    <w:rsid w:val="00C05E98"/>
    <w:rsid w:val="00C12B18"/>
    <w:rsid w:val="00C1399F"/>
    <w:rsid w:val="00C13C03"/>
    <w:rsid w:val="00C15BF2"/>
    <w:rsid w:val="00C235A2"/>
    <w:rsid w:val="00C24AEA"/>
    <w:rsid w:val="00C265F4"/>
    <w:rsid w:val="00C318BD"/>
    <w:rsid w:val="00C33E90"/>
    <w:rsid w:val="00C35362"/>
    <w:rsid w:val="00C354CB"/>
    <w:rsid w:val="00C357C9"/>
    <w:rsid w:val="00C42485"/>
    <w:rsid w:val="00C50A50"/>
    <w:rsid w:val="00C50B4E"/>
    <w:rsid w:val="00C55004"/>
    <w:rsid w:val="00C6212F"/>
    <w:rsid w:val="00C63170"/>
    <w:rsid w:val="00C6506A"/>
    <w:rsid w:val="00C821A9"/>
    <w:rsid w:val="00C87699"/>
    <w:rsid w:val="00C92746"/>
    <w:rsid w:val="00C9423D"/>
    <w:rsid w:val="00C94D20"/>
    <w:rsid w:val="00C95596"/>
    <w:rsid w:val="00C976EF"/>
    <w:rsid w:val="00CA1F95"/>
    <w:rsid w:val="00CA380F"/>
    <w:rsid w:val="00CA576D"/>
    <w:rsid w:val="00CB16FC"/>
    <w:rsid w:val="00CB1E94"/>
    <w:rsid w:val="00CC2730"/>
    <w:rsid w:val="00CC6CB1"/>
    <w:rsid w:val="00CE169C"/>
    <w:rsid w:val="00CE57FF"/>
    <w:rsid w:val="00CE69F2"/>
    <w:rsid w:val="00D1792A"/>
    <w:rsid w:val="00D207C6"/>
    <w:rsid w:val="00D21E97"/>
    <w:rsid w:val="00D3208D"/>
    <w:rsid w:val="00D36B69"/>
    <w:rsid w:val="00D513E9"/>
    <w:rsid w:val="00D55F1B"/>
    <w:rsid w:val="00D604B5"/>
    <w:rsid w:val="00D60C7E"/>
    <w:rsid w:val="00D6133C"/>
    <w:rsid w:val="00D73E06"/>
    <w:rsid w:val="00D9280D"/>
    <w:rsid w:val="00D96B01"/>
    <w:rsid w:val="00DA168A"/>
    <w:rsid w:val="00DB2C4B"/>
    <w:rsid w:val="00DC2BD4"/>
    <w:rsid w:val="00DC5D7B"/>
    <w:rsid w:val="00DD1C40"/>
    <w:rsid w:val="00DD7F1F"/>
    <w:rsid w:val="00DE0481"/>
    <w:rsid w:val="00DE0E9D"/>
    <w:rsid w:val="00DE3174"/>
    <w:rsid w:val="00DE6FB4"/>
    <w:rsid w:val="00DF32F8"/>
    <w:rsid w:val="00DF3C97"/>
    <w:rsid w:val="00E0498F"/>
    <w:rsid w:val="00E05DDE"/>
    <w:rsid w:val="00E14496"/>
    <w:rsid w:val="00E14738"/>
    <w:rsid w:val="00E16F0A"/>
    <w:rsid w:val="00E20148"/>
    <w:rsid w:val="00E2411D"/>
    <w:rsid w:val="00E32684"/>
    <w:rsid w:val="00E3642B"/>
    <w:rsid w:val="00E36BA3"/>
    <w:rsid w:val="00E36E64"/>
    <w:rsid w:val="00E43B6F"/>
    <w:rsid w:val="00E51B4A"/>
    <w:rsid w:val="00E54761"/>
    <w:rsid w:val="00E6465C"/>
    <w:rsid w:val="00E65F1B"/>
    <w:rsid w:val="00E755DF"/>
    <w:rsid w:val="00E75965"/>
    <w:rsid w:val="00E830A1"/>
    <w:rsid w:val="00E83EB8"/>
    <w:rsid w:val="00E94235"/>
    <w:rsid w:val="00E9687D"/>
    <w:rsid w:val="00EA6942"/>
    <w:rsid w:val="00EA7D9D"/>
    <w:rsid w:val="00EB6B09"/>
    <w:rsid w:val="00EC0226"/>
    <w:rsid w:val="00EC1F99"/>
    <w:rsid w:val="00EC29DB"/>
    <w:rsid w:val="00EC4B0D"/>
    <w:rsid w:val="00ED039F"/>
    <w:rsid w:val="00ED32BE"/>
    <w:rsid w:val="00ED4F8B"/>
    <w:rsid w:val="00ED509D"/>
    <w:rsid w:val="00ED573F"/>
    <w:rsid w:val="00EE5732"/>
    <w:rsid w:val="00EE57B8"/>
    <w:rsid w:val="00EF2991"/>
    <w:rsid w:val="00F006CD"/>
    <w:rsid w:val="00F03457"/>
    <w:rsid w:val="00F1582E"/>
    <w:rsid w:val="00F21133"/>
    <w:rsid w:val="00F22791"/>
    <w:rsid w:val="00F36040"/>
    <w:rsid w:val="00F40B78"/>
    <w:rsid w:val="00F4188A"/>
    <w:rsid w:val="00F419CD"/>
    <w:rsid w:val="00F41B05"/>
    <w:rsid w:val="00F42AAD"/>
    <w:rsid w:val="00F42C13"/>
    <w:rsid w:val="00F47847"/>
    <w:rsid w:val="00F7217B"/>
    <w:rsid w:val="00F75E06"/>
    <w:rsid w:val="00F8098A"/>
    <w:rsid w:val="00F80E57"/>
    <w:rsid w:val="00F821FF"/>
    <w:rsid w:val="00F82402"/>
    <w:rsid w:val="00FA1C6C"/>
    <w:rsid w:val="00FA3756"/>
    <w:rsid w:val="00FA4650"/>
    <w:rsid w:val="00FA55FB"/>
    <w:rsid w:val="00FA6CB9"/>
    <w:rsid w:val="00FB2BC5"/>
    <w:rsid w:val="00FC5C62"/>
    <w:rsid w:val="00FD0C53"/>
    <w:rsid w:val="00FD42C3"/>
    <w:rsid w:val="00FD5930"/>
    <w:rsid w:val="00FE4C14"/>
    <w:rsid w:val="00FE6358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96"/>
    <w:pPr>
      <w:widowControl w:val="0"/>
      <w:contextualSpacing/>
    </w:pPr>
  </w:style>
  <w:style w:type="paragraph" w:styleId="1">
    <w:name w:val="heading 1"/>
    <w:basedOn w:val="a"/>
    <w:next w:val="a"/>
    <w:link w:val="10"/>
    <w:autoRedefine/>
    <w:uiPriority w:val="9"/>
    <w:qFormat/>
    <w:rsid w:val="0055115E"/>
    <w:pPr>
      <w:spacing w:line="0" w:lineRule="atLeast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4318"/>
    <w:pPr>
      <w:outlineLvl w:val="1"/>
    </w:pPr>
    <w:rPr>
      <w:sz w:val="30"/>
      <w:szCs w:val="28"/>
      <w:bdr w:val="single" w:sz="4" w:space="0" w:color="auto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CA1F95"/>
    <w:pPr>
      <w:numPr>
        <w:numId w:val="4"/>
      </w:numPr>
      <w:ind w:leftChars="0" w:left="388" w:hangingChars="149" w:hanging="388"/>
      <w:outlineLvl w:val="2"/>
    </w:pPr>
    <w:rPr>
      <w:b/>
      <w:color w:val="0070C0"/>
      <w:sz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B30C6"/>
    <w:pPr>
      <w:keepNext/>
      <w:numPr>
        <w:numId w:val="37"/>
      </w:numPr>
      <w:outlineLvl w:val="3"/>
    </w:pPr>
    <w:rPr>
      <w:rFonts w:cstheme="minorHAnsi"/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B131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7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B376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3763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7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376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B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1"/>
    <w:link w:val="1"/>
    <w:uiPriority w:val="9"/>
    <w:rsid w:val="0055115E"/>
    <w:rPr>
      <w:b/>
      <w:sz w:val="32"/>
      <w:szCs w:val="28"/>
    </w:rPr>
  </w:style>
  <w:style w:type="character" w:customStyle="1" w:styleId="20">
    <w:name w:val="標題 2 字元"/>
    <w:basedOn w:val="a1"/>
    <w:link w:val="2"/>
    <w:uiPriority w:val="9"/>
    <w:rsid w:val="00334318"/>
    <w:rPr>
      <w:sz w:val="30"/>
      <w:szCs w:val="28"/>
      <w:bdr w:val="single" w:sz="4" w:space="0" w:color="auto"/>
    </w:rPr>
  </w:style>
  <w:style w:type="character" w:customStyle="1" w:styleId="30">
    <w:name w:val="標題 3 字元"/>
    <w:basedOn w:val="a1"/>
    <w:link w:val="3"/>
    <w:uiPriority w:val="9"/>
    <w:rsid w:val="00CA1F95"/>
    <w:rPr>
      <w:b/>
      <w:color w:val="0070C0"/>
      <w:sz w:val="26"/>
    </w:rPr>
  </w:style>
  <w:style w:type="character" w:styleId="ab">
    <w:name w:val="Hyperlink"/>
    <w:basedOn w:val="a1"/>
    <w:uiPriority w:val="99"/>
    <w:unhideWhenUsed/>
    <w:qFormat/>
    <w:rsid w:val="00020DD6"/>
    <w:rPr>
      <w:color w:val="4F81BD" w:themeColor="accent1"/>
      <w:u w:val="single"/>
    </w:rPr>
  </w:style>
  <w:style w:type="character" w:styleId="ac">
    <w:name w:val="FollowedHyperlink"/>
    <w:basedOn w:val="a1"/>
    <w:uiPriority w:val="99"/>
    <w:semiHidden/>
    <w:unhideWhenUsed/>
    <w:rsid w:val="00900BF6"/>
    <w:rPr>
      <w:color w:val="4F81BD" w:themeColor="accent1"/>
      <w:u w:val="single"/>
    </w:rPr>
  </w:style>
  <w:style w:type="character" w:customStyle="1" w:styleId="40">
    <w:name w:val="標題 4 字元"/>
    <w:basedOn w:val="a1"/>
    <w:link w:val="4"/>
    <w:uiPriority w:val="9"/>
    <w:rsid w:val="008B30C6"/>
    <w:rPr>
      <w:rFonts w:cstheme="minorHAnsi"/>
      <w:b/>
      <w:u w:val="single"/>
    </w:rPr>
  </w:style>
  <w:style w:type="character" w:customStyle="1" w:styleId="apple-converted-space">
    <w:name w:val="apple-converted-space"/>
    <w:basedOn w:val="a1"/>
    <w:rsid w:val="00874081"/>
  </w:style>
  <w:style w:type="character" w:styleId="ad">
    <w:name w:val="Placeholder Text"/>
    <w:basedOn w:val="a1"/>
    <w:uiPriority w:val="99"/>
    <w:semiHidden/>
    <w:rsid w:val="00B14B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96"/>
    <w:pPr>
      <w:widowControl w:val="0"/>
      <w:contextualSpacing/>
    </w:pPr>
  </w:style>
  <w:style w:type="paragraph" w:styleId="1">
    <w:name w:val="heading 1"/>
    <w:basedOn w:val="a"/>
    <w:next w:val="a"/>
    <w:link w:val="10"/>
    <w:autoRedefine/>
    <w:uiPriority w:val="9"/>
    <w:qFormat/>
    <w:rsid w:val="0055115E"/>
    <w:pPr>
      <w:spacing w:line="0" w:lineRule="atLeast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4318"/>
    <w:pPr>
      <w:outlineLvl w:val="1"/>
    </w:pPr>
    <w:rPr>
      <w:sz w:val="30"/>
      <w:szCs w:val="28"/>
      <w:bdr w:val="single" w:sz="4" w:space="0" w:color="auto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CA1F95"/>
    <w:pPr>
      <w:numPr>
        <w:numId w:val="4"/>
      </w:numPr>
      <w:ind w:leftChars="0" w:left="388" w:hangingChars="149" w:hanging="388"/>
      <w:outlineLvl w:val="2"/>
    </w:pPr>
    <w:rPr>
      <w:b/>
      <w:color w:val="0070C0"/>
      <w:sz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B30C6"/>
    <w:pPr>
      <w:keepNext/>
      <w:numPr>
        <w:numId w:val="37"/>
      </w:numPr>
      <w:outlineLvl w:val="3"/>
    </w:pPr>
    <w:rPr>
      <w:rFonts w:cstheme="minorHAnsi"/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B131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7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B376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3763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7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376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B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1"/>
    <w:link w:val="1"/>
    <w:uiPriority w:val="9"/>
    <w:rsid w:val="0055115E"/>
    <w:rPr>
      <w:b/>
      <w:sz w:val="32"/>
      <w:szCs w:val="28"/>
    </w:rPr>
  </w:style>
  <w:style w:type="character" w:customStyle="1" w:styleId="20">
    <w:name w:val="標題 2 字元"/>
    <w:basedOn w:val="a1"/>
    <w:link w:val="2"/>
    <w:uiPriority w:val="9"/>
    <w:rsid w:val="00334318"/>
    <w:rPr>
      <w:sz w:val="30"/>
      <w:szCs w:val="28"/>
      <w:bdr w:val="single" w:sz="4" w:space="0" w:color="auto"/>
    </w:rPr>
  </w:style>
  <w:style w:type="character" w:customStyle="1" w:styleId="30">
    <w:name w:val="標題 3 字元"/>
    <w:basedOn w:val="a1"/>
    <w:link w:val="3"/>
    <w:uiPriority w:val="9"/>
    <w:rsid w:val="00CA1F95"/>
    <w:rPr>
      <w:b/>
      <w:color w:val="0070C0"/>
      <w:sz w:val="26"/>
    </w:rPr>
  </w:style>
  <w:style w:type="character" w:styleId="ab">
    <w:name w:val="Hyperlink"/>
    <w:basedOn w:val="a1"/>
    <w:uiPriority w:val="99"/>
    <w:unhideWhenUsed/>
    <w:qFormat/>
    <w:rsid w:val="00020DD6"/>
    <w:rPr>
      <w:color w:val="4F81BD" w:themeColor="accent1"/>
      <w:u w:val="single"/>
    </w:rPr>
  </w:style>
  <w:style w:type="character" w:styleId="ac">
    <w:name w:val="FollowedHyperlink"/>
    <w:basedOn w:val="a1"/>
    <w:uiPriority w:val="99"/>
    <w:semiHidden/>
    <w:unhideWhenUsed/>
    <w:rsid w:val="00900BF6"/>
    <w:rPr>
      <w:color w:val="4F81BD" w:themeColor="accent1"/>
      <w:u w:val="single"/>
    </w:rPr>
  </w:style>
  <w:style w:type="character" w:customStyle="1" w:styleId="40">
    <w:name w:val="標題 4 字元"/>
    <w:basedOn w:val="a1"/>
    <w:link w:val="4"/>
    <w:uiPriority w:val="9"/>
    <w:rsid w:val="008B30C6"/>
    <w:rPr>
      <w:rFonts w:cstheme="minorHAnsi"/>
      <w:b/>
      <w:u w:val="single"/>
    </w:rPr>
  </w:style>
  <w:style w:type="character" w:customStyle="1" w:styleId="apple-converted-space">
    <w:name w:val="apple-converted-space"/>
    <w:basedOn w:val="a1"/>
    <w:rsid w:val="00874081"/>
  </w:style>
  <w:style w:type="character" w:styleId="ad">
    <w:name w:val="Placeholder Text"/>
    <w:basedOn w:val="a1"/>
    <w:uiPriority w:val="99"/>
    <w:semiHidden/>
    <w:rsid w:val="00B14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sale.com.hk/web/Exhibition/lang-trad/enqform.aspx?exhid=4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dsale.com.hk/web/Exhibition/lang-eng/show_calendar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FBB3-A024-4C16-A722-9913C343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34928</TotalTime>
  <Pages>5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Leung</dc:creator>
  <cp:keywords/>
  <dc:description/>
  <cp:lastModifiedBy>Jacqueline Tsang</cp:lastModifiedBy>
  <cp:revision>505</cp:revision>
  <dcterms:created xsi:type="dcterms:W3CDTF">2015-01-08T09:04:00Z</dcterms:created>
  <dcterms:modified xsi:type="dcterms:W3CDTF">2017-03-29T03:28:00Z</dcterms:modified>
</cp:coreProperties>
</file>